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1AA" w:rsidRDefault="00CF01AA" w:rsidP="00CF01A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F01A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Военно-патриотическое воспитание</w:t>
      </w:r>
    </w:p>
    <w:p w:rsidR="007C1726" w:rsidRDefault="007C1726" w:rsidP="007C17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124075" cy="1590834"/>
            <wp:effectExtent l="19050" t="0" r="9525" b="0"/>
            <wp:docPr id="17" name="Рисунок 2" descr="C:\Users\МБОУ СОШ№22\Pictures\Desktop\ССССССССССССССаЙЙЙЙЙЙЙЙЙЙЙЙт\в рязань (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№22\Pictures\Desktop\ССССССССССССССаЙЙЙЙЙЙЙЙЙЙЙЙт\в рязань (18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098426" cy="1571625"/>
            <wp:effectExtent l="19050" t="0" r="0" b="0"/>
            <wp:docPr id="18" name="Рисунок 3" descr="C:\Users\МБОУ СОШ№22\Pictures\Desktop\ССССССССССССССаЙЙЙЙЙЙЙЙЙЙЙЙт\в рязань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СОШ№22\Pictures\Desktop\ССССССССССССССаЙЙЙЙЙЙЙЙЙЙЙЙт\в рязань (1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82" cy="157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22" name="Рисунок 4" descr="C:\Users\МБОУ СОШ№22\Pictures\Desktop\ССССССССССССССаЙЙЙЙЙЙЙЙЙЙЙЙт\в рязань (2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СОШ№22\Pictures\Desktop\ССССССССССССССаЙЙЙЙЙЙЙЙЙЙЙЙт\в рязань (2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26" w:rsidRDefault="007C1726" w:rsidP="007C17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Юнармейцы </w:t>
      </w:r>
      <w:proofErr w:type="gramStart"/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военно – патриотического</w:t>
      </w:r>
      <w:proofErr w:type="gramEnd"/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клуба «Наследники Славы» - победители различных конкурсов</w:t>
      </w:r>
    </w:p>
    <w:p w:rsidR="007C1726" w:rsidRPr="007C1726" w:rsidRDefault="007C1726" w:rsidP="007C17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по </w:t>
      </w:r>
      <w:proofErr w:type="gramStart"/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военно – спортивным</w:t>
      </w:r>
      <w:proofErr w:type="gramEnd"/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соревнованиям.</w:t>
      </w:r>
    </w:p>
    <w:p w:rsidR="007C1726" w:rsidRPr="00CF01AA" w:rsidRDefault="007C1726" w:rsidP="007C17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095500" cy="1571625"/>
            <wp:effectExtent l="19050" t="0" r="0" b="0"/>
            <wp:docPr id="23" name="Рисунок 1" descr="C:\Users\МБОУ СОШ№22\Pictures\Desktop\ССССССССССССССаЙЙЙЙЙЙЙЙЙЙЙЙт\SDC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№22\Pictures\Desktop\ССССССССССССССаЙЙЙЙЙЙЙЙЙЙЙЙт\SDC1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114390" cy="1583581"/>
            <wp:effectExtent l="19050" t="0" r="160" b="0"/>
            <wp:docPr id="25" name="Рисунок 5" descr="C:\Users\МБОУ СОШ№22\Pictures\Desktop\ССССССССССССССаЙЙЙЙЙЙЙЙЙЙЙЙт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СОШ№22\Pictures\Desktop\ССССССССССССССаЙЙЙЙЙЙЙЙЙЙЙЙт\IMG_1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47" cy="158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AA" w:rsidRPr="00CF01AA" w:rsidRDefault="00CF01AA" w:rsidP="00CF0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47"/>
        <w:gridCol w:w="3330"/>
        <w:gridCol w:w="3330"/>
        <w:gridCol w:w="81"/>
      </w:tblGrid>
      <w:tr w:rsidR="00CF01AA" w:rsidRPr="00CF01AA" w:rsidTr="00CF01A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" name="Рисунок 1" descr="http://school22-osetiya.narod.ru/image/military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22-osetiya.narod.ru/image/military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2" name="Рисунок 2" descr="http://school22-osetiya.narod.ru/image/military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22-osetiya.narod.ru/image/military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3" name="Рисунок 3" descr="http://school22-osetiya.narod.ru/image/military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22-osetiya.narod.ru/image/military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CF01AA" w:rsidRPr="00CF01AA" w:rsidRDefault="00DC5962" w:rsidP="00CF0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</w:t>
            </w:r>
            <w:r w:rsidR="00CF01AA"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армейцы в воинской части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4" name="Рисунок 4" descr="http://school22-osetiya.narod.ru/image/military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ool22-osetiya.narod.ru/image/military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5" name="Рисунок 5" descr="http://school22-osetiya.narod.ru/image/military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22-osetiya.narod.ru/image/military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6" name="Рисунок 6" descr="http://school22-osetiya.narod.ru/image/military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22-osetiya.narod.ru/image/military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DC5962" w:rsidRDefault="00DC5962" w:rsidP="00DC5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</w:t>
            </w:r>
            <w:r w:rsidR="00CF01AA"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армейцы школы на параде: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Юнармейцы</w:t>
            </w:r>
          </w:p>
          <w:p w:rsidR="00CF01AA" w:rsidRPr="00CF01AA" w:rsidRDefault="00CF01AA" w:rsidP="00DC5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«День воинской славы»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DC5962" w:rsidP="00DC5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чемпионы     </w:t>
            </w:r>
            <w:r w:rsidR="00CF01AA"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республики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47875" cy="1809750"/>
                  <wp:effectExtent l="19050" t="0" r="9525" b="0"/>
                  <wp:docPr id="7" name="Рисунок 7" descr="http://school22-osetiya.narod.ru/image/military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22-osetiya.narod.ru/image/military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8" name="Рисунок 8" descr="http://school22-osetiya.narod.ru/image/military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ool22-osetiya.narod.ru/image/military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9" name="Рисунок 9" descr="http://school22-osetiya.narod.ru/image/military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hool22-osetiya.narod.ru/image/military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DC5962" w:rsidP="00CF0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</w:t>
            </w:r>
            <w:r w:rsidR="00CF01AA"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армейцы с выпускником 22 школы (Коняев В.М. кавалер ордена славы 3 степени)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F01AA" w:rsidRPr="00CF01AA" w:rsidRDefault="00DC5962" w:rsidP="00DC5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и младшие группы Юн</w:t>
            </w:r>
            <w:r w:rsidR="00CF01AA"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армейцев у мемориала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F01AA"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лавы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0" name="Рисунок 10" descr="http://school22-osetiya.narod.ru/image/military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chool22-osetiya.narod.ru/image/military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1" name="Рисунок 11" descr="http://school22-osetiya.narod.ru/image/military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chool22-osetiya.narod.ru/image/military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2" name="Рисунок 12" descr="http://school22-osetiya.narod.ru/image/military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22-osetiya.narod.ru/image/military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Ветераны воинской службы в школе на празднике 9 мая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3" name="Рисунок 13" descr="http://school22-osetiya.narod.ru/image/military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22-osetiya.narod.ru/image/military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4" name="Рисунок 14" descr="http://school22-osetiya.narod.ru/image/military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22-osetiya.narod.ru/image/military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5" name="Рисунок 15" descr="http://school22-osetiya.narod.ru/image/military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chool22-osetiya.narod.ru/image/military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Летний лагерь в воинской части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C1726" w:rsidRDefault="007C1726">
      <w:r>
        <w:rPr>
          <w:noProof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26" name="Рисунок 6" descr="C:\Users\МБОУ СОШ№22\AppData\Local\Microsoft\Windows\Temporary Internet Files\Content.Word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СОШ№22\AppData\Local\Microsoft\Windows\Temporary Internet Files\Content.Word\IMG_14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27" name="Рисунок 11" descr="C:\Users\МБОУ СОШ№22\AppData\Local\Microsoft\Windows\Temporary Internet Files\Content.Word\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ОУ СОШ№22\AppData\Local\Microsoft\Windows\Temporary Internet Files\Content.Word\IMG_14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28" name="Рисунок 14" descr="C:\Users\МБОУ СОШ№22\Pictures\Desktop\ССССССССССССССаЙЙЙЙЙЙЙЙЙЙЙЙт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ОУ СОШ№22\Pictures\Desktop\ССССССССССССССаЙЙЙЙЙЙЙЙЙЙЙЙт\IMG_14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8B" w:rsidRPr="007C1726" w:rsidRDefault="007C1726" w:rsidP="007C1726">
      <w:pPr>
        <w:tabs>
          <w:tab w:val="center" w:pos="5599"/>
        </w:tabs>
      </w:pPr>
      <w:r>
        <w:t xml:space="preserve">              Поч</w:t>
      </w:r>
      <w:r w:rsidR="00DC5962">
        <w:t>ё</w:t>
      </w:r>
      <w:r>
        <w:t>тный караул</w:t>
      </w:r>
      <w:r>
        <w:tab/>
        <w:t xml:space="preserve">                                                 Победители конкурса  военно – патриотической  песни о России</w:t>
      </w:r>
    </w:p>
    <w:sectPr w:rsidR="00914C8B" w:rsidRPr="007C1726" w:rsidSect="00DC5962">
      <w:pgSz w:w="11906" w:h="16838"/>
      <w:pgMar w:top="1134" w:right="282" w:bottom="85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01AA"/>
    <w:rsid w:val="00632CC8"/>
    <w:rsid w:val="007C1726"/>
    <w:rsid w:val="0086328A"/>
    <w:rsid w:val="00914C8B"/>
    <w:rsid w:val="00A459E9"/>
    <w:rsid w:val="00C10DF0"/>
    <w:rsid w:val="00CF01AA"/>
    <w:rsid w:val="00D46A9C"/>
    <w:rsid w:val="00DC5962"/>
    <w:rsid w:val="00E2350B"/>
    <w:rsid w:val="00F52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8B"/>
  </w:style>
  <w:style w:type="paragraph" w:styleId="1">
    <w:name w:val="heading 1"/>
    <w:basedOn w:val="a"/>
    <w:link w:val="10"/>
    <w:uiPriority w:val="9"/>
    <w:qFormat/>
    <w:rsid w:val="00CF01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01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0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3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667</Characters>
  <Application>Microsoft Office Word</Application>
  <DocSecurity>0</DocSecurity>
  <Lines>5</Lines>
  <Paragraphs>1</Paragraphs>
  <ScaleCrop>false</ScaleCrop>
  <Company>Grizli777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)</dc:creator>
  <cp:lastModifiedBy>МБОУ СОШ№22</cp:lastModifiedBy>
  <cp:revision>2</cp:revision>
  <dcterms:created xsi:type="dcterms:W3CDTF">2017-12-11T09:42:00Z</dcterms:created>
  <dcterms:modified xsi:type="dcterms:W3CDTF">2017-12-11T09:42:00Z</dcterms:modified>
</cp:coreProperties>
</file>