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E" w:rsidRDefault="004B2DF9" w:rsidP="00236DA1">
      <w:pPr>
        <w:jc w:val="center"/>
      </w:pPr>
      <w:r>
        <w:t>Отчет по Совету медиации</w:t>
      </w:r>
    </w:p>
    <w:p w:rsidR="00C03D1D" w:rsidRDefault="00C03D1D"/>
    <w:tbl>
      <w:tblPr>
        <w:tblW w:w="9415" w:type="dxa"/>
        <w:jc w:val="center"/>
        <w:tblLook w:val="04A0"/>
      </w:tblPr>
      <w:tblGrid>
        <w:gridCol w:w="834"/>
        <w:gridCol w:w="7455"/>
        <w:gridCol w:w="1126"/>
      </w:tblGrid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случаев, в отношении которых службами медиации (примирения) </w:t>
            </w:r>
            <w:r w:rsidRPr="00C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проведены процедуры медиации (программ примирения) </w:t>
            </w:r>
            <w:r w:rsidRPr="00C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2015-2016</w:t>
            </w: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учебном году по следующим </w:t>
            </w:r>
            <w:r w:rsidRPr="00C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категориям</w:t>
            </w: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C03D1D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«общественно опасные деяния, совершенные несовершеннолетними»;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«преступления, совершенные несовершеннолетними»;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«конфликтные ситуации в образовательной организации»;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«семейные конфликты»;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иным категориям случаев.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случаев, в отношении которых службами медиации (примирения) </w:t>
            </w:r>
            <w:r w:rsidRPr="00C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проведены процедуры медиации (программ примирения) </w:t>
            </w:r>
            <w:r w:rsidRPr="00C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2016-2017</w:t>
            </w: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учебном году </w:t>
            </w: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по следующим </w:t>
            </w:r>
            <w:r w:rsidRPr="00C0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категориям</w:t>
            </w: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C03D1D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«общественно опасные деяния, совершенные несовершеннолетними»;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«преступления, совершенные несовершеннолетними»;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«конфликтные ситуации в образовательной организации»;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«семейные конфликты»;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D1D" w:rsidRPr="00C03D1D" w:rsidTr="00C03D1D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1D" w:rsidRPr="00C03D1D" w:rsidRDefault="00C03D1D" w:rsidP="00C0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D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иным категориям случаев.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1D" w:rsidRPr="00C03D1D" w:rsidRDefault="00290BEF" w:rsidP="002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03D1D" w:rsidRDefault="00C03D1D"/>
    <w:sectPr w:rsidR="00C03D1D" w:rsidSect="00CD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1D"/>
    <w:rsid w:val="000D6AFD"/>
    <w:rsid w:val="00236DA1"/>
    <w:rsid w:val="00290BEF"/>
    <w:rsid w:val="004B2DF9"/>
    <w:rsid w:val="004C4E6E"/>
    <w:rsid w:val="00C03D1D"/>
    <w:rsid w:val="00CD56E3"/>
    <w:rsid w:val="00E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МБОУ СОШ№22</cp:lastModifiedBy>
  <cp:revision>4</cp:revision>
  <dcterms:created xsi:type="dcterms:W3CDTF">2017-12-06T08:57:00Z</dcterms:created>
  <dcterms:modified xsi:type="dcterms:W3CDTF">2017-12-12T15:18:00Z</dcterms:modified>
</cp:coreProperties>
</file>