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С  09.10 - 16.10.2023г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МБОУ СОШ №22</w:t>
      </w:r>
      <w:r>
        <w:rPr>
          <w:rFonts w:ascii="Times New Roman" w:hAnsi="Times New Roman" w:cs="Times New Roman"/>
          <w:sz w:val="24"/>
          <w:szCs w:val="24"/>
        </w:rPr>
        <w:t xml:space="preserve">  г. Владикавказа  проходила  декада учителей осетинского   языка и литературы. К 164 -летию со дня рождения  Коста  Левановича  Хетагурова подготовились все  учащиеся и учителя школы. Декаду открыл  конкурс чтецов " Осетинская лира  Коста"  дети с 1-11 класс читали лучшие стихотворения, прозу  и инсценировали басни великого поэта. В  дни декады все  учителя осетинского языка давали открытые уроки и мероприятия…. В  течение недели в  школе прошли: конкурсы:  чтецов,  сочинений, презентаций, рисунка,  открытые  уроки, внеклассные  мероприятия, посещение   дома - музея К. Хетагурова, викторины.  Просмотр фильма "Фатима" в 9-х классах.12 октября были даны учителями: Учителя начальной школы Абаева Л.В. и Короева Анастасия провели литературно-музыкальную композицию на тему "Осень ".  Дети очень хорошо подготовились к мероприятию. Читали стихотворения, инсценировали  песню "Пойманную птичку", пели песни  на стихи  Коста.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 газет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   среди 5-11 классов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место</w:t>
      </w:r>
      <w:r>
        <w:rPr>
          <w:rFonts w:ascii="Times New Roman" w:hAnsi="Times New Roman" w:cs="Times New Roman"/>
          <w:sz w:val="24"/>
          <w:szCs w:val="24"/>
        </w:rPr>
        <w:t xml:space="preserve"> -10"А – учитель Козаева А.Б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- 8"В"   -    учитель Хадикова Л.Т</w:t>
      </w:r>
    </w:p>
    <w:p>
      <w:pPr>
        <w:pStyle w:val="6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</w:pPr>
      <w:r>
        <w:rPr>
          <w:rFonts w:ascii="Times New Roman" w:hAnsi="Times New Roman" w:cs="Times New Roman"/>
          <w:b/>
          <w:sz w:val="24"/>
          <w:szCs w:val="24"/>
        </w:rPr>
        <w:t>III место  6В</w:t>
      </w:r>
      <w:r>
        <w:rPr>
          <w:rFonts w:ascii="Times New Roman" w:hAnsi="Times New Roman" w:cs="Times New Roman"/>
          <w:sz w:val="24"/>
          <w:szCs w:val="24"/>
        </w:rPr>
        <w:t xml:space="preserve"> - учитель Багаева В.В.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конкурсе чтецов активное участие приняли такие учащиеся и учителя:</w:t>
      </w:r>
    </w:p>
    <w:tbl>
      <w:tblPr>
        <w:tblStyle w:val="5"/>
        <w:tblW w:w="9643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153"/>
        <w:gridCol w:w="925"/>
        <w:gridCol w:w="2644"/>
        <w:gridCol w:w="21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ФИ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Автор,  произведение</w:t>
            </w: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Арина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1"Б"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Хетæгкаты Къоста</w:t>
            </w: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Лагкуева Ф.А.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right" w:pos="29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Гиголаев Арсен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1"А"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Хетæгкаты Къоста"Зонын"</w:t>
            </w: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Хадикова Л.Т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Беппиев Тамерлан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1"А"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Хетæгкаты Къоста"Æнæ хай"</w:t>
            </w: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Козаева А.Б.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Айлярова Яна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2"Б"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Хетæгкаты Къоста "Марды уæлхъус"</w:t>
            </w: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Икоева З.В.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Перисаева кира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2"В"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Дзасохты Музафер"Къостайы мад Марияйæн"</w:t>
            </w: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Икоева з.В.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Изотов Владимир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2"В"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Лагкуева Ф.А.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Томаев Рустам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3"В"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Магкоева З.А.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Черчесов Асланбек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3"Б"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Икоева З.В.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Кристина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4"А"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Хетæгкаты Къоста"Мæгуыры зæрдæ"</w:t>
            </w: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Магкоева З.А.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Бичерахов Станислав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4"А"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Магкоева З.А.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Будаева Алина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4"Б"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Магкоева З.А.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Плиев Ахсарбек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5"А"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Хетæгкаты Къоста"Балцы зарæг"</w:t>
            </w: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Козаева А.Б.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Хетаг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5"А"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Козаева А.Б.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Сабанова  Дана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7"А"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Хадикова Л.Т.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Джикаева Алина 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3"Г"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Ирон æвзаг</w:t>
            </w: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Бекурова И.В.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Габаева Виктория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3"Г"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Бекурова И.В.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Чивиев Владислав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3"Г"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Магкоева З.А.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Багаев Эльдар 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3"Г"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Магкоева З.А.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Кертанова Сабина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5"А"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Козаева А.Б.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Козаев Алибек</w:t>
            </w:r>
          </w:p>
        </w:tc>
        <w:tc>
          <w:tcPr>
            <w:tcW w:w="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6"Г"</w:t>
            </w:r>
          </w:p>
        </w:tc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Цеова М.И.</w:t>
            </w:r>
          </w:p>
        </w:tc>
      </w:tr>
    </w:tbl>
    <w:p>
      <w:pPr>
        <w:tabs>
          <w:tab w:val="left" w:pos="433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337"/>
        </w:tabs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Конкурс чтецов 1-4 класса</w:t>
      </w:r>
    </w:p>
    <w:p>
      <w:pPr>
        <w:pStyle w:val="6"/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Джикаева Алина 3г (Бекурова И.В),Ситохова Эвелина 4г(Магкаева З.А)</w:t>
      </w:r>
    </w:p>
    <w:p>
      <w:pPr>
        <w:pStyle w:val="6"/>
        <w:tabs>
          <w:tab w:val="left" w:pos="1725"/>
        </w:tabs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>III место</w:t>
      </w:r>
      <w:r>
        <w:rPr>
          <w:rFonts w:ascii="Times New Roman" w:hAnsi="Times New Roman" w:cs="Times New Roman"/>
          <w:sz w:val="24"/>
          <w:szCs w:val="24"/>
        </w:rPr>
        <w:t xml:space="preserve"> – Изотов Владимир ,2в (Лагкуева Ф.А), Черчесов Асланбек-3б (Икоева З.В)</w:t>
      </w:r>
    </w:p>
    <w:p>
      <w:pPr>
        <w:pStyle w:val="6"/>
        <w:ind w:left="142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Конкурс чтецов 5- 8 класса</w:t>
      </w:r>
    </w:p>
    <w:p>
      <w:pPr>
        <w:pStyle w:val="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Плиев Ахсарбек , 5а(Козаева А.Б.),  Сабанова Дана, 7а_(Хадикова Л.Т.)</w:t>
      </w:r>
    </w:p>
    <w:p>
      <w:pPr>
        <w:pStyle w:val="6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Козаев Алибек,6г ( Цеова М.И.)</w:t>
      </w:r>
    </w:p>
    <w:p>
      <w:pPr>
        <w:pStyle w:val="6"/>
        <w:ind w:left="-567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tabs>
          <w:tab w:val="left" w:pos="172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III место</w:t>
      </w:r>
      <w:r>
        <w:rPr>
          <w:rFonts w:ascii="Times New Roman" w:hAnsi="Times New Roman" w:cs="Times New Roman"/>
          <w:sz w:val="24"/>
          <w:szCs w:val="24"/>
        </w:rPr>
        <w:t xml:space="preserve"> – Магкаева Амина , 3в(Магкоева З.А)</w:t>
      </w:r>
    </w:p>
    <w:p>
      <w:pPr>
        <w:pStyle w:val="6"/>
        <w:ind w:left="142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Конкурс сочинений среди 8-11 классов</w:t>
      </w:r>
    </w:p>
    <w:p>
      <w:pPr>
        <w:tabs>
          <w:tab w:val="left" w:pos="1549"/>
        </w:tabs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место -</w:t>
      </w:r>
      <w:r>
        <w:rPr>
          <w:rFonts w:ascii="Times New Roman" w:hAnsi="Times New Roman" w:cs="Times New Roman"/>
          <w:sz w:val="24"/>
          <w:szCs w:val="24"/>
        </w:rPr>
        <w:t>Дадьянова  Марина , 8а  (учитель -Козаева А.Б.)</w:t>
      </w:r>
    </w:p>
    <w:p>
      <w:pPr>
        <w:tabs>
          <w:tab w:val="left" w:pos="1148"/>
        </w:tabs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место - </w:t>
      </w:r>
      <w:r>
        <w:rPr>
          <w:rFonts w:ascii="Times New Roman" w:hAnsi="Times New Roman" w:cs="Times New Roman"/>
          <w:sz w:val="24"/>
          <w:szCs w:val="24"/>
        </w:rPr>
        <w:t>Газзаев Георгий , 9в (Хадикова Л.Т)</w:t>
      </w:r>
    </w:p>
    <w:p>
      <w:pPr>
        <w:tabs>
          <w:tab w:val="left" w:pos="1148"/>
        </w:tabs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III  место -   </w:t>
      </w:r>
      <w:r>
        <w:rPr>
          <w:rFonts w:ascii="Times New Roman" w:hAnsi="Times New Roman" w:cs="Times New Roman"/>
          <w:sz w:val="24"/>
          <w:szCs w:val="24"/>
        </w:rPr>
        <w:t>Басаева Валерия, 8а (Козаева А.Б)</w:t>
      </w:r>
    </w:p>
    <w:p>
      <w:pPr>
        <w:tabs>
          <w:tab w:val="left" w:pos="4337"/>
        </w:tabs>
        <w:ind w:left="142"/>
        <w:rPr>
          <w:rFonts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Конкурс газет.</w:t>
      </w:r>
    </w:p>
    <w:p>
      <w:pPr>
        <w:pStyle w:val="6"/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место</w:t>
      </w:r>
      <w:r>
        <w:rPr>
          <w:rFonts w:ascii="Times New Roman" w:hAnsi="Times New Roman" w:cs="Times New Roman"/>
          <w:sz w:val="24"/>
          <w:szCs w:val="24"/>
        </w:rPr>
        <w:t xml:space="preserve"> -  Елоева Анна, Бердиева Милана , 8г (Багаева В.В.),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Дзебисова Мария, Туаева Алана,  9б (Козаева А.Б.)</w:t>
      </w:r>
    </w:p>
    <w:p>
      <w:pPr>
        <w:pStyle w:val="6"/>
        <w:tabs>
          <w:tab w:val="left" w:pos="1713"/>
        </w:tabs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место </w:t>
      </w:r>
      <w:r>
        <w:rPr>
          <w:rFonts w:ascii="Times New Roman" w:hAnsi="Times New Roman" w:cs="Times New Roman"/>
          <w:sz w:val="24"/>
          <w:szCs w:val="24"/>
        </w:rPr>
        <w:t>-  Царакова Алина, 6г (Козаева А.Б), Марзоева Диана, 9а (Дзоциева М.У.)</w:t>
      </w:r>
    </w:p>
    <w:p>
      <w:pPr>
        <w:pStyle w:val="6"/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место</w:t>
      </w:r>
      <w:r>
        <w:rPr>
          <w:rFonts w:ascii="Times New Roman" w:hAnsi="Times New Roman" w:cs="Times New Roman"/>
          <w:sz w:val="24"/>
          <w:szCs w:val="24"/>
        </w:rPr>
        <w:t xml:space="preserve">   -  Магомедова Камилла , 9в (Хадикова Л.Т)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ДЕКАДЫ УЧИТЕЛЕЙ ОСЕТИНСКОГО ЯЗЫКА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СОШ №22  с 09.10-16.10.2023г</w:t>
      </w:r>
    </w:p>
    <w:tbl>
      <w:tblPr>
        <w:tblStyle w:val="5"/>
        <w:tblW w:w="10915" w:type="dxa"/>
        <w:tblInd w:w="-130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969"/>
        <w:gridCol w:w="1156"/>
        <w:gridCol w:w="1684"/>
        <w:gridCol w:w="566"/>
        <w:gridCol w:w="706"/>
        <w:gridCol w:w="19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открытых уроков  и внеклассных мероприятий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газет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09.10-16.10.23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 ос яз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1-4,5-10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 ос яз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12.10-13.10.23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Козаева А.Б.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 ос яз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"Ирыстоны хæххон стъалы.Æргомон здæхæн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Цеова М.И.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К.Хетагурова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Дзоциева М.У.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цы ми кæны?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Абаева Л.В.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"Урок-игра"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Магкоева З.А.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"Ирон фæндыр" –нæ уарзон чиныг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Козаева А.Б.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Откр.ур Мамсыраты Темырболат "Сагъæстæ"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Хадикова Л.Т.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10-кл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12.10.23г 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Цеова М.И.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Откр. урок"Мивдисæджы здæхæнтæ"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Дзоциева М.У.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Къостайы уарзон сылгоймæгтæ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Икоева З.В.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Вн.мероприятие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Гогичаева Х.З.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Къоста –сабитæн!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84" w:type="dxa"/>
          </w:tcPr>
          <w:p>
            <w:pPr>
              <w:tabs>
                <w:tab w:val="center" w:pos="6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Лагкуева Ф.А.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"Жизнь и творчество Коста"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Хадикова Л.Т.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 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Бекурова И.В.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>
            <w:pPr>
              <w:tabs>
                <w:tab w:val="center" w:pos="1990"/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Викторинæ"Куыд зонæм Къостайы сфæлдыстад …"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Козаева А.Б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>
            <w:pPr>
              <w:tabs>
                <w:tab w:val="center" w:pos="1990"/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"Нæхи Къоста"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б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Багаева В.В.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>
            <w:pPr>
              <w:tabs>
                <w:tab w:val="left" w:pos="1350"/>
                <w:tab w:val="center" w:pos="20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Къостайы цард æмæ сфæлдыстад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8къл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13.100.23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б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Багаева В.В.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>
            <w:pPr>
              <w:tabs>
                <w:tab w:val="center" w:pos="1990"/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К.Хетагурова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Хадикова Л.Т.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>
            <w:pPr>
              <w:tabs>
                <w:tab w:val="center" w:pos="1990"/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Къоста – нæ уарзон поэт!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Цеова М.И.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>
            <w:pPr>
              <w:tabs>
                <w:tab w:val="center" w:pos="1990"/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 путешествие в с.Нар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16.10.23г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7" w:type="dxa"/>
          </w:tcPr>
          <w:p>
            <w:pPr>
              <w:tabs>
                <w:tab w:val="left" w:pos="195"/>
                <w:tab w:val="center" w:pos="8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Козаева А.Б.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>
            <w:pPr>
              <w:tabs>
                <w:tab w:val="center" w:pos="1990"/>
                <w:tab w:val="left" w:pos="3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 музыкальная композиция </w:t>
            </w:r>
          </w:p>
        </w:tc>
        <w:tc>
          <w:tcPr>
            <w:tcW w:w="11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16.10.23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осетинского языка</w:t>
            </w:r>
          </w:p>
        </w:tc>
      </w:tr>
    </w:tbl>
    <w:p/>
    <w:p>
      <w:pPr>
        <w:tabs>
          <w:tab w:val="left" w:pos="975"/>
          <w:tab w:val="left" w:pos="6525"/>
        </w:tabs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-196850</wp:posOffset>
            </wp:positionV>
            <wp:extent cx="1741170" cy="1815465"/>
            <wp:effectExtent l="19050" t="0" r="0" b="0"/>
            <wp:wrapTight wrapText="bothSides">
              <wp:wrapPolygon>
                <wp:start x="-236" y="0"/>
                <wp:lineTo x="-236" y="21305"/>
                <wp:lineTo x="21505" y="21305"/>
                <wp:lineTo x="21505" y="0"/>
                <wp:lineTo x="-236" y="0"/>
              </wp:wrapPolygon>
            </wp:wrapTight>
            <wp:docPr id="4" name="Рисунок 4" descr="C:\Users\Школа\Desktop\фото\20231012_14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Школа\Desktop\фото\20231012_141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-148590</wp:posOffset>
            </wp:positionV>
            <wp:extent cx="1885950" cy="1767840"/>
            <wp:effectExtent l="19050" t="0" r="0" b="0"/>
            <wp:wrapTight wrapText="bothSides">
              <wp:wrapPolygon>
                <wp:start x="-218" y="0"/>
                <wp:lineTo x="-218" y="21414"/>
                <wp:lineTo x="21600" y="21414"/>
                <wp:lineTo x="21600" y="0"/>
                <wp:lineTo x="-218" y="0"/>
              </wp:wrapPolygon>
            </wp:wrapTight>
            <wp:docPr id="1" name="Рисунок 1" descr="C:\Users\Школа\Desktop\фото\20231012_10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\Desktop\фото\20231012_104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123825</wp:posOffset>
            </wp:positionV>
            <wp:extent cx="1821180" cy="1369695"/>
            <wp:effectExtent l="0" t="228600" r="0" b="211455"/>
            <wp:wrapTight wrapText="bothSides">
              <wp:wrapPolygon>
                <wp:start x="-34" y="21855"/>
                <wp:lineTo x="21431" y="21855"/>
                <wp:lineTo x="21431" y="-75"/>
                <wp:lineTo x="-34" y="-75"/>
                <wp:lineTo x="-34" y="21855"/>
              </wp:wrapPolygon>
            </wp:wrapTight>
            <wp:docPr id="7" name="Рисунок 7" descr="C:\Users\Школа\Desktop\фото\20231012_14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Школа\Desktop\фото\20231012_141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1180" cy="136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b/>
          <w:sz w:val="28"/>
          <w:szCs w:val="28"/>
        </w:rPr>
        <w:t xml:space="preserve"> </w:t>
      </w:r>
    </w:p>
    <w:p/>
    <w:p/>
    <w:p/>
    <w:p/>
    <w:p>
      <w:r>
        <w:rPr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285750</wp:posOffset>
            </wp:positionV>
            <wp:extent cx="2023110" cy="975360"/>
            <wp:effectExtent l="19050" t="0" r="0" b="0"/>
            <wp:wrapTight wrapText="bothSides">
              <wp:wrapPolygon>
                <wp:start x="-203" y="0"/>
                <wp:lineTo x="-203" y="21094"/>
                <wp:lineTo x="21559" y="21094"/>
                <wp:lineTo x="21559" y="0"/>
                <wp:lineTo x="-203" y="0"/>
              </wp:wrapPolygon>
            </wp:wrapTight>
            <wp:docPr id="5" name="Рисунок 2" descr="C:\Users\Школа\Desktop\фото\20231012_10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C:\Users\Школа\Desktop\фото\20231012_104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201930</wp:posOffset>
            </wp:positionV>
            <wp:extent cx="1496060" cy="1188720"/>
            <wp:effectExtent l="19050" t="0" r="8890" b="0"/>
            <wp:wrapTight wrapText="bothSides">
              <wp:wrapPolygon>
                <wp:start x="-275" y="0"/>
                <wp:lineTo x="-275" y="21115"/>
                <wp:lineTo x="21728" y="21115"/>
                <wp:lineTo x="21728" y="0"/>
                <wp:lineTo x="-275" y="0"/>
              </wp:wrapPolygon>
            </wp:wrapTight>
            <wp:docPr id="8" name="Рисунок 8" descr="C:\Users\Школа\Desktop\фото\20231012_12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Школа\Desktop\фото\20231012_1205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-1704340</wp:posOffset>
            </wp:positionH>
            <wp:positionV relativeFrom="paragraph">
              <wp:posOffset>288925</wp:posOffset>
            </wp:positionV>
            <wp:extent cx="1828800" cy="1038225"/>
            <wp:effectExtent l="19050" t="0" r="0" b="0"/>
            <wp:wrapTight wrapText="bothSides">
              <wp:wrapPolygon>
                <wp:start x="-225" y="0"/>
                <wp:lineTo x="-225" y="21402"/>
                <wp:lineTo x="21600" y="21402"/>
                <wp:lineTo x="21600" y="0"/>
                <wp:lineTo x="-225" y="0"/>
              </wp:wrapPolygon>
            </wp:wrapTight>
            <wp:docPr id="6" name="Рисунок 3" descr="C:\Users\Школа\Desktop\фото\20231012_11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C:\Users\Школа\Desktop\фото\20231012_1140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rPr>
          <w:rFonts w:ascii="Times New Roman" w:hAnsi="Times New Roman" w:eastAsia="Times New Roman" w:cs="Times New Roman"/>
          <w:color w:val="000000"/>
          <w:sz w:val="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3107690</wp:posOffset>
            </wp:positionV>
            <wp:extent cx="1623060" cy="1356995"/>
            <wp:effectExtent l="0" t="133350" r="0" b="109855"/>
            <wp:wrapTight wrapText="bothSides">
              <wp:wrapPolygon>
                <wp:start x="-4" y="21898"/>
                <wp:lineTo x="21292" y="21898"/>
                <wp:lineTo x="21292" y="66"/>
                <wp:lineTo x="-4" y="66"/>
                <wp:lineTo x="-4" y="21898"/>
              </wp:wrapPolygon>
            </wp:wrapTight>
            <wp:docPr id="2" name="Рисунок 1" descr="C:\Users\Школа\Desktop\фото\20231012_14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Школа\Desktop\фото\20231012_1416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2306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3195320</wp:posOffset>
            </wp:positionV>
            <wp:extent cx="2143125" cy="1607820"/>
            <wp:effectExtent l="19050" t="0" r="9525" b="0"/>
            <wp:wrapTight wrapText="bothSides">
              <wp:wrapPolygon>
                <wp:start x="-192" y="0"/>
                <wp:lineTo x="-192" y="21242"/>
                <wp:lineTo x="21696" y="21242"/>
                <wp:lineTo x="21696" y="0"/>
                <wp:lineTo x="-192" y="0"/>
              </wp:wrapPolygon>
            </wp:wrapTight>
            <wp:docPr id="13" name="Рисунок 13" descr="C:\Users\Школа\Desktop\фото\20231012_14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Школа\Desktop\фото\20231012_1413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-1953260</wp:posOffset>
            </wp:positionH>
            <wp:positionV relativeFrom="paragraph">
              <wp:posOffset>2921000</wp:posOffset>
            </wp:positionV>
            <wp:extent cx="2933700" cy="2186940"/>
            <wp:effectExtent l="19050" t="0" r="0" b="0"/>
            <wp:wrapTight wrapText="bothSides">
              <wp:wrapPolygon>
                <wp:start x="-140" y="0"/>
                <wp:lineTo x="-140" y="21449"/>
                <wp:lineTo x="21600" y="21449"/>
                <wp:lineTo x="21600" y="0"/>
                <wp:lineTo x="-140" y="0"/>
              </wp:wrapPolygon>
            </wp:wrapTight>
            <wp:docPr id="16" name="Рисунок 3" descr="C:\Users\Школа\Desktop\фото\20231016_13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3" descr="C:\Users\Школа\Desktop\фото\20231016_1322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1275080</wp:posOffset>
            </wp:positionV>
            <wp:extent cx="2093595" cy="1226820"/>
            <wp:effectExtent l="19050" t="0" r="1905" b="0"/>
            <wp:wrapTight wrapText="bothSides">
              <wp:wrapPolygon>
                <wp:start x="-197" y="0"/>
                <wp:lineTo x="-197" y="21130"/>
                <wp:lineTo x="21620" y="21130"/>
                <wp:lineTo x="21620" y="0"/>
                <wp:lineTo x="-197" y="0"/>
              </wp:wrapPolygon>
            </wp:wrapTight>
            <wp:docPr id="10" name="Рисунок 10" descr="C:\Users\Школа\Desktop\фото\20231012_11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Школа\Desktop\фото\20231012_1145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1503680</wp:posOffset>
            </wp:positionV>
            <wp:extent cx="1946910" cy="1242060"/>
            <wp:effectExtent l="19050" t="0" r="0" b="0"/>
            <wp:wrapThrough wrapText="bothSides">
              <wp:wrapPolygon>
                <wp:start x="-211" y="0"/>
                <wp:lineTo x="-211" y="21202"/>
                <wp:lineTo x="21558" y="21202"/>
                <wp:lineTo x="21558" y="0"/>
                <wp:lineTo x="-211" y="0"/>
              </wp:wrapPolygon>
            </wp:wrapThrough>
            <wp:docPr id="11" name="Рисунок 11" descr="C:\Users\Школа\Desktop\фото\20231016_13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Школа\Desktop\фото\20231016_1353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-3683635</wp:posOffset>
            </wp:positionH>
            <wp:positionV relativeFrom="paragraph">
              <wp:posOffset>1275080</wp:posOffset>
            </wp:positionV>
            <wp:extent cx="2152650" cy="1394460"/>
            <wp:effectExtent l="19050" t="0" r="0" b="0"/>
            <wp:wrapTight wrapText="bothSides">
              <wp:wrapPolygon>
                <wp:start x="-191" y="0"/>
                <wp:lineTo x="-191" y="21246"/>
                <wp:lineTo x="21600" y="21246"/>
                <wp:lineTo x="21600" y="0"/>
                <wp:lineTo x="-191" y="0"/>
              </wp:wrapPolygon>
            </wp:wrapTight>
            <wp:docPr id="9" name="Рисунок 9" descr="C:\Users\Школа\Desktop\фото\20231012_11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Школа\Desktop\фото\20231012_1143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6A26"/>
    <w:rsid w:val="000309DE"/>
    <w:rsid w:val="00037227"/>
    <w:rsid w:val="000D5B1F"/>
    <w:rsid w:val="00155324"/>
    <w:rsid w:val="00165692"/>
    <w:rsid w:val="00340423"/>
    <w:rsid w:val="003759C8"/>
    <w:rsid w:val="003D7A0F"/>
    <w:rsid w:val="003F7CE0"/>
    <w:rsid w:val="004E059A"/>
    <w:rsid w:val="00567995"/>
    <w:rsid w:val="005D6C2B"/>
    <w:rsid w:val="005E250C"/>
    <w:rsid w:val="00643F77"/>
    <w:rsid w:val="0068073F"/>
    <w:rsid w:val="008048BF"/>
    <w:rsid w:val="00A42E1B"/>
    <w:rsid w:val="00AB7F8C"/>
    <w:rsid w:val="00AF6D52"/>
    <w:rsid w:val="00C7479C"/>
    <w:rsid w:val="00CA251E"/>
    <w:rsid w:val="00DD6A26"/>
    <w:rsid w:val="00DF19AD"/>
    <w:rsid w:val="00EE3CAF"/>
    <w:rsid w:val="053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4</Pages>
  <Words>745</Words>
  <Characters>4253</Characters>
  <Lines>35</Lines>
  <Paragraphs>9</Paragraphs>
  <TotalTime>9</TotalTime>
  <ScaleCrop>false</ScaleCrop>
  <LinksUpToDate>false</LinksUpToDate>
  <CharactersWithSpaces>4989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2023-10-19T08:46:00Z</dcterms:created>
  <dc:creator>Школа</dc:creator>
  <cp:lastModifiedBy>1</cp:lastModifiedBy>
  <cp:lastPrinted>2024-01-20T15:21:21Z</cp:lastPrinted>
  <dcterms:modified xsi:type="dcterms:W3CDTF">2024-01-20T15:21:33Z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90ABC443A90544838FBFE43A69B1D662_12</vt:lpwstr>
  </property>
</Properties>
</file>