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CC" w:rsidRPr="00CE58CC" w:rsidRDefault="00CE58CC" w:rsidP="00CE58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8CC">
        <w:rPr>
          <w:rFonts w:ascii="Times New Roman" w:hAnsi="Times New Roman" w:cs="Times New Roman"/>
          <w:b/>
          <w:sz w:val="40"/>
          <w:szCs w:val="40"/>
        </w:rPr>
        <w:t xml:space="preserve">ПОБЕДИТЕЛИ И ПРИЗЕРЫ </w:t>
      </w:r>
    </w:p>
    <w:p w:rsidR="00CE58CC" w:rsidRPr="00CE58CC" w:rsidRDefault="00CE58CC" w:rsidP="00CE5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8CC">
        <w:rPr>
          <w:rFonts w:ascii="Times New Roman" w:hAnsi="Times New Roman" w:cs="Times New Roman"/>
          <w:b/>
          <w:sz w:val="32"/>
          <w:szCs w:val="32"/>
        </w:rPr>
        <w:t xml:space="preserve">МУНИЦИПАЛЬНОГО ЭТАПА ВСЕРОССИЙСКОЙ ОЛИМПИАДЫ ШКОЛЬНИКОВ  </w:t>
      </w:r>
    </w:p>
    <w:p w:rsidR="00CE58CC" w:rsidRDefault="00CE58CC" w:rsidP="00CE5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8CC">
        <w:rPr>
          <w:rFonts w:ascii="Times New Roman" w:hAnsi="Times New Roman" w:cs="Times New Roman"/>
          <w:b/>
          <w:sz w:val="32"/>
          <w:szCs w:val="32"/>
        </w:rPr>
        <w:t>2017-2018 УЧЕБНЫЙ ГОД</w:t>
      </w:r>
    </w:p>
    <w:tbl>
      <w:tblPr>
        <w:tblW w:w="11000" w:type="dxa"/>
        <w:jc w:val="center"/>
        <w:tblInd w:w="93" w:type="dxa"/>
        <w:tblLook w:val="04A0"/>
      </w:tblPr>
      <w:tblGrid>
        <w:gridCol w:w="3160"/>
        <w:gridCol w:w="1100"/>
        <w:gridCol w:w="2680"/>
        <w:gridCol w:w="1940"/>
        <w:gridCol w:w="2120"/>
      </w:tblGrid>
      <w:tr w:rsidR="00CE58CC" w:rsidRPr="00CE58CC" w:rsidTr="00CE58CC">
        <w:trPr>
          <w:trHeight w:val="7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CE58CC" w:rsidRPr="00CE58CC" w:rsidTr="00CE58CC">
        <w:trPr>
          <w:trHeight w:val="390"/>
          <w:jc w:val="center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Черджиев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Феликс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"А"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Саввоев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CE58CC" w:rsidRPr="00CE58CC" w:rsidTr="00CE58CC">
        <w:trPr>
          <w:trHeight w:val="360"/>
          <w:jc w:val="center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Еналдиева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Мамукова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"А"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Кудзиева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З.Х.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Тебиева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"А"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Джикаева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Бесолова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"А"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Джикаева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Кцоева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"В"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Шевчукрва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Л.Д.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Бекоева </w:t>
            </w: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"В"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Шевчукрва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Л.Д.</w:t>
            </w:r>
          </w:p>
        </w:tc>
      </w:tr>
      <w:tr w:rsidR="00CE58CC" w:rsidRPr="00CE58CC" w:rsidTr="00CE58CC">
        <w:trPr>
          <w:trHeight w:val="375"/>
          <w:jc w:val="center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Валгасов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Заурбек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"А"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Пагиева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</w:t>
            </w:r>
          </w:p>
        </w:tc>
      </w:tr>
      <w:tr w:rsidR="00CE58CC" w:rsidRPr="00CE58CC" w:rsidTr="00CE58CC">
        <w:trPr>
          <w:trHeight w:val="330"/>
          <w:jc w:val="center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Л.И.</w:t>
            </w:r>
          </w:p>
        </w:tc>
      </w:tr>
      <w:tr w:rsidR="00CE58CC" w:rsidRPr="00CE58CC" w:rsidTr="00CE58CC">
        <w:trPr>
          <w:trHeight w:val="375"/>
          <w:jc w:val="center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Закс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"А"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Пагиева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</w:t>
            </w:r>
          </w:p>
        </w:tc>
      </w:tr>
      <w:tr w:rsidR="00CE58CC" w:rsidRPr="00CE58CC" w:rsidTr="00CE58CC">
        <w:trPr>
          <w:trHeight w:val="330"/>
          <w:jc w:val="center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Л.И.</w:t>
            </w:r>
          </w:p>
        </w:tc>
      </w:tr>
      <w:tr w:rsidR="00CE58CC" w:rsidRPr="00CE58CC" w:rsidTr="00CE58CC">
        <w:trPr>
          <w:trHeight w:val="405"/>
          <w:jc w:val="center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Ляшова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"А"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CE58CC" w:rsidRPr="00CE58CC" w:rsidTr="00CE58CC">
        <w:trPr>
          <w:trHeight w:val="360"/>
          <w:jc w:val="center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CE58CC" w:rsidRPr="00CE58CC" w:rsidTr="00CE58CC">
        <w:trPr>
          <w:trHeight w:val="360"/>
          <w:jc w:val="center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Анастасия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"А"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CE58CC" w:rsidRPr="00CE58CC" w:rsidTr="00CE58CC">
        <w:trPr>
          <w:trHeight w:val="330"/>
          <w:jc w:val="center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Шевчукрва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Л.Д.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"А"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Шевчукрва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Л.Д.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Балтачиев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"А"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gram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Тедеев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Фидаров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"А"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Гресева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Елдзарова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"А"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Хадикова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Л.Т.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Артем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"Г"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Тедеев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Эллина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"А"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Ляшова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Авсанова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"А"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Пагиева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Хумарова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Агунда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"А"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gram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Пагиева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Кобзев Никита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"А"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Пагиева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Аркадий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"А"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gram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Пагиева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Ступина Валерия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"А"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Гресева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Бугрова Анастасия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"А"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Шевчукрва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Л.Д.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Гаглоев Дмитрий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"А"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Пагиева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Рамонова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Эллина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"А"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Газзаева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"Б"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CE58CC" w:rsidRPr="00CE58CC" w:rsidTr="00CE58CC">
        <w:trPr>
          <w:trHeight w:val="345"/>
          <w:jc w:val="center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"Б"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Пагиева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Скорописова И.В.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Бидеев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"Б"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Гресева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CE58CC" w:rsidRPr="00CE58CC" w:rsidTr="00CE58CC">
        <w:trPr>
          <w:trHeight w:val="300"/>
          <w:jc w:val="center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Туаева Ева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"А"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Ф.К.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Секинаева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Ф.Н.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Зассева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"А"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CE58CC" w:rsidRPr="00CE58CC" w:rsidTr="00CE58CC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"Б"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CC" w:rsidRPr="00CE58CC" w:rsidRDefault="00CE58CC" w:rsidP="00CE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CC" w:rsidRPr="00CE58CC" w:rsidRDefault="00CE58CC" w:rsidP="00C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Еналдиева</w:t>
            </w:r>
            <w:proofErr w:type="spellEnd"/>
            <w:r w:rsidRPr="00CE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</w:tr>
    </w:tbl>
    <w:p w:rsidR="00CE58CC" w:rsidRPr="00CE58CC" w:rsidRDefault="00CE58CC" w:rsidP="00CE5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E58CC" w:rsidRPr="00CE58CC" w:rsidSect="00DD737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E58CC"/>
    <w:rsid w:val="00651C98"/>
    <w:rsid w:val="00CE58CC"/>
    <w:rsid w:val="00DD737B"/>
    <w:rsid w:val="00FB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2017-12-09T07:08:00Z</dcterms:created>
  <dcterms:modified xsi:type="dcterms:W3CDTF">2017-12-09T07:28:00Z</dcterms:modified>
</cp:coreProperties>
</file>