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C6" w:rsidRP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779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4779D">
        <w:rPr>
          <w:rFonts w:ascii="Times New Roman" w:hAnsi="Times New Roman" w:cs="Times New Roman"/>
        </w:rPr>
        <w:t xml:space="preserve">У Т В Е </w:t>
      </w:r>
      <w:proofErr w:type="gramStart"/>
      <w:r w:rsidRPr="00B4779D">
        <w:rPr>
          <w:rFonts w:ascii="Times New Roman" w:hAnsi="Times New Roman" w:cs="Times New Roman"/>
        </w:rPr>
        <w:t>Р</w:t>
      </w:r>
      <w:proofErr w:type="gramEnd"/>
      <w:r w:rsidRPr="00B4779D">
        <w:rPr>
          <w:rFonts w:ascii="Times New Roman" w:hAnsi="Times New Roman" w:cs="Times New Roman"/>
        </w:rPr>
        <w:t xml:space="preserve"> Ж Д А Ю</w:t>
      </w:r>
    </w:p>
    <w:p w:rsidR="00B4779D" w:rsidRPr="00B4779D" w:rsidRDefault="00B4779D" w:rsidP="00B47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779D">
        <w:rPr>
          <w:rFonts w:ascii="Times New Roman" w:hAnsi="Times New Roman" w:cs="Times New Roman"/>
        </w:rPr>
        <w:t>Директор МБОУ СОШ № 22</w:t>
      </w:r>
    </w:p>
    <w:p w:rsidR="00B4779D" w:rsidRPr="00B4779D" w:rsidRDefault="00B4779D" w:rsidP="00B477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779D">
        <w:rPr>
          <w:rFonts w:ascii="Times New Roman" w:hAnsi="Times New Roman" w:cs="Times New Roman"/>
        </w:rPr>
        <w:t xml:space="preserve">_______________ </w:t>
      </w:r>
      <w:proofErr w:type="spellStart"/>
      <w:r w:rsidRPr="00B4779D">
        <w:rPr>
          <w:rFonts w:ascii="Times New Roman" w:hAnsi="Times New Roman" w:cs="Times New Roman"/>
        </w:rPr>
        <w:t>Ситохова</w:t>
      </w:r>
      <w:proofErr w:type="spellEnd"/>
      <w:r w:rsidRPr="00B4779D">
        <w:rPr>
          <w:rFonts w:ascii="Times New Roman" w:hAnsi="Times New Roman" w:cs="Times New Roman"/>
        </w:rPr>
        <w:t xml:space="preserve"> З.С.</w:t>
      </w:r>
    </w:p>
    <w:p w:rsidR="00B4779D" w:rsidRPr="00B4779D" w:rsidRDefault="00B4779D" w:rsidP="00B47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4779D" w:rsidRP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9D" w:rsidRP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77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779D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B4779D" w:rsidRP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9D">
        <w:rPr>
          <w:rFonts w:ascii="Times New Roman" w:hAnsi="Times New Roman" w:cs="Times New Roman"/>
          <w:b/>
          <w:sz w:val="28"/>
          <w:szCs w:val="28"/>
        </w:rPr>
        <w:t xml:space="preserve"> мероприятий   «Месячника </w:t>
      </w:r>
      <w:proofErr w:type="spellStart"/>
      <w:proofErr w:type="gramStart"/>
      <w:r w:rsidRPr="00B4779D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B4779D">
        <w:rPr>
          <w:rFonts w:ascii="Times New Roman" w:hAnsi="Times New Roman" w:cs="Times New Roman"/>
          <w:b/>
          <w:sz w:val="28"/>
          <w:szCs w:val="28"/>
        </w:rPr>
        <w:t xml:space="preserve"> – патриотической</w:t>
      </w:r>
      <w:proofErr w:type="gramEnd"/>
      <w:r w:rsidRPr="00B477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4779D" w:rsidRDefault="00B4779D" w:rsidP="0010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779D">
        <w:rPr>
          <w:rFonts w:ascii="Times New Roman" w:hAnsi="Times New Roman" w:cs="Times New Roman"/>
          <w:b/>
          <w:sz w:val="28"/>
          <w:szCs w:val="28"/>
        </w:rPr>
        <w:t>оборонно</w:t>
      </w:r>
      <w:proofErr w:type="spellEnd"/>
      <w:r w:rsidRPr="00B4779D">
        <w:rPr>
          <w:rFonts w:ascii="Times New Roman" w:hAnsi="Times New Roman" w:cs="Times New Roman"/>
          <w:b/>
          <w:sz w:val="28"/>
          <w:szCs w:val="28"/>
        </w:rPr>
        <w:t xml:space="preserve"> – массовой и спортивной работы</w:t>
      </w:r>
      <w:r w:rsidRPr="00B4779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4779D">
        <w:rPr>
          <w:rFonts w:ascii="Times New Roman" w:hAnsi="Times New Roman" w:cs="Times New Roman"/>
          <w:b/>
          <w:sz w:val="28"/>
          <w:szCs w:val="28"/>
        </w:rPr>
        <w:t>под девизом</w:t>
      </w:r>
      <w:proofErr w:type="gramStart"/>
      <w:r w:rsidRPr="00B4779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0169A" w:rsidRDefault="0010169A" w:rsidP="001016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4779D" w:rsidRPr="0010169A" w:rsidRDefault="00B4779D" w:rsidP="001016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0169A">
        <w:rPr>
          <w:rFonts w:ascii="Times New Roman" w:hAnsi="Times New Roman" w:cs="Times New Roman"/>
          <w:b/>
          <w:color w:val="FF0000"/>
          <w:sz w:val="36"/>
          <w:szCs w:val="36"/>
        </w:rPr>
        <w:t>«О подвиге! О доблести! О славе…»</w:t>
      </w:r>
    </w:p>
    <w:p w:rsidR="0010169A" w:rsidRDefault="0010169A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9D">
        <w:rPr>
          <w:rFonts w:ascii="Times New Roman" w:hAnsi="Times New Roman" w:cs="Times New Roman"/>
          <w:b/>
          <w:sz w:val="28"/>
          <w:szCs w:val="28"/>
        </w:rPr>
        <w:t>2</w:t>
      </w:r>
      <w:r w:rsidR="00CA18A2">
        <w:rPr>
          <w:rFonts w:ascii="Times New Roman" w:hAnsi="Times New Roman" w:cs="Times New Roman"/>
          <w:b/>
          <w:sz w:val="28"/>
          <w:szCs w:val="28"/>
        </w:rPr>
        <w:t>4</w:t>
      </w:r>
      <w:r w:rsidRPr="00B4779D">
        <w:rPr>
          <w:rFonts w:ascii="Times New Roman" w:hAnsi="Times New Roman" w:cs="Times New Roman"/>
          <w:b/>
          <w:sz w:val="28"/>
          <w:szCs w:val="28"/>
        </w:rPr>
        <w:t>.01.202</w:t>
      </w:r>
      <w:r w:rsidR="00CA18A2">
        <w:rPr>
          <w:rFonts w:ascii="Times New Roman" w:hAnsi="Times New Roman" w:cs="Times New Roman"/>
          <w:b/>
          <w:sz w:val="28"/>
          <w:szCs w:val="28"/>
        </w:rPr>
        <w:t>2</w:t>
      </w:r>
      <w:r w:rsidRPr="00B4779D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CA18A2">
        <w:rPr>
          <w:rFonts w:ascii="Times New Roman" w:hAnsi="Times New Roman" w:cs="Times New Roman"/>
          <w:b/>
          <w:sz w:val="28"/>
          <w:szCs w:val="28"/>
        </w:rPr>
        <w:t>4</w:t>
      </w:r>
      <w:r w:rsidRPr="00B4779D">
        <w:rPr>
          <w:rFonts w:ascii="Times New Roman" w:hAnsi="Times New Roman" w:cs="Times New Roman"/>
          <w:b/>
          <w:sz w:val="28"/>
          <w:szCs w:val="28"/>
        </w:rPr>
        <w:t>.02.202</w:t>
      </w:r>
      <w:r w:rsidR="00CA18A2">
        <w:rPr>
          <w:rFonts w:ascii="Times New Roman" w:hAnsi="Times New Roman" w:cs="Times New Roman"/>
          <w:b/>
          <w:sz w:val="28"/>
          <w:szCs w:val="28"/>
        </w:rPr>
        <w:t>2</w:t>
      </w:r>
      <w:r w:rsidRPr="00B4779D">
        <w:rPr>
          <w:rFonts w:ascii="Times New Roman" w:hAnsi="Times New Roman" w:cs="Times New Roman"/>
          <w:b/>
          <w:sz w:val="28"/>
          <w:szCs w:val="28"/>
        </w:rPr>
        <w:t>г.</w:t>
      </w:r>
    </w:p>
    <w:p w:rsidR="00116DA0" w:rsidRDefault="00116DA0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1844"/>
        <w:gridCol w:w="4121"/>
        <w:gridCol w:w="1578"/>
        <w:gridCol w:w="1583"/>
        <w:gridCol w:w="1790"/>
      </w:tblGrid>
      <w:tr w:rsidR="00116DA0" w:rsidRPr="009D39FD" w:rsidTr="006350C9">
        <w:tc>
          <w:tcPr>
            <w:tcW w:w="567" w:type="dxa"/>
            <w:vAlign w:val="center"/>
          </w:tcPr>
          <w:p w:rsidR="00B4779D" w:rsidRPr="009D39FD" w:rsidRDefault="00B4779D" w:rsidP="001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B4779D" w:rsidRPr="009D39FD" w:rsidRDefault="00B4779D" w:rsidP="001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4121" w:type="dxa"/>
            <w:vAlign w:val="center"/>
          </w:tcPr>
          <w:p w:rsidR="00B4779D" w:rsidRPr="009D39FD" w:rsidRDefault="00B4779D" w:rsidP="00116DA0">
            <w:pPr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78" w:type="dxa"/>
            <w:vAlign w:val="center"/>
          </w:tcPr>
          <w:p w:rsidR="00B4779D" w:rsidRPr="009D39FD" w:rsidRDefault="00B4779D" w:rsidP="001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116DA0" w:rsidRPr="009D39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583" w:type="dxa"/>
            <w:vAlign w:val="center"/>
          </w:tcPr>
          <w:p w:rsidR="00116DA0" w:rsidRPr="009D39FD" w:rsidRDefault="00116DA0" w:rsidP="001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Место проведения,</w:t>
            </w:r>
          </w:p>
          <w:p w:rsidR="00B4779D" w:rsidRPr="009D39FD" w:rsidRDefault="00116DA0" w:rsidP="001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0" w:type="dxa"/>
            <w:vAlign w:val="center"/>
          </w:tcPr>
          <w:p w:rsidR="00B4779D" w:rsidRPr="009D39FD" w:rsidRDefault="00116DA0" w:rsidP="0011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6DA0" w:rsidRPr="009D39FD" w:rsidTr="006350C9">
        <w:tc>
          <w:tcPr>
            <w:tcW w:w="567" w:type="dxa"/>
          </w:tcPr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116DA0" w:rsidRPr="009D39FD" w:rsidRDefault="00116DA0" w:rsidP="001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A0" w:rsidRPr="009D39FD" w:rsidRDefault="00116DA0" w:rsidP="001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«Месячника </w:t>
            </w:r>
            <w:proofErr w:type="spellStart"/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779D" w:rsidRPr="009D39FD" w:rsidRDefault="00116DA0" w:rsidP="0011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массовой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работы»</w:t>
            </w:r>
          </w:p>
        </w:tc>
        <w:tc>
          <w:tcPr>
            <w:tcW w:w="1578" w:type="dxa"/>
          </w:tcPr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Активы </w:t>
            </w:r>
          </w:p>
          <w:p w:rsidR="00B4779D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116DA0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90" w:type="dxa"/>
          </w:tcPr>
          <w:p w:rsidR="00116DA0" w:rsidRPr="009D39FD" w:rsidRDefault="00116DA0" w:rsidP="001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A0" w:rsidRPr="009D39FD" w:rsidRDefault="00116DA0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</w:t>
            </w:r>
          </w:p>
          <w:p w:rsidR="00B4779D" w:rsidRPr="009D39FD" w:rsidRDefault="00116DA0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Гресева Т.В.</w:t>
            </w:r>
          </w:p>
          <w:p w:rsidR="00116DA0" w:rsidRPr="009D39FD" w:rsidRDefault="00116DA0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DA0" w:rsidRPr="009D39FD" w:rsidRDefault="00116DA0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детского движения 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83776F" w:rsidRPr="009D3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83776F" w:rsidRPr="009D39FD">
              <w:rPr>
                <w:rFonts w:ascii="Times New Roman" w:hAnsi="Times New Roman" w:cs="Times New Roman"/>
                <w:sz w:val="20"/>
                <w:szCs w:val="20"/>
              </w:rPr>
              <w:t>жикаева</w:t>
            </w:r>
            <w:proofErr w:type="spellEnd"/>
            <w:r w:rsidR="0083776F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16DA0" w:rsidRPr="009D39FD" w:rsidRDefault="00116DA0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DA0" w:rsidRPr="009D39FD" w:rsidRDefault="00116DA0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ОБЖ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Арчинов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C44815" w:rsidRPr="009D39FD" w:rsidRDefault="00C44815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9FD" w:rsidRDefault="00C44815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C44815" w:rsidRPr="009D39FD" w:rsidRDefault="00C44815" w:rsidP="0011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1- 11 классов</w:t>
            </w:r>
          </w:p>
          <w:p w:rsidR="00B21442" w:rsidRPr="009D39FD" w:rsidRDefault="00B21442" w:rsidP="0011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A0" w:rsidRPr="009D39FD" w:rsidTr="006350C9">
        <w:tc>
          <w:tcPr>
            <w:tcW w:w="567" w:type="dxa"/>
          </w:tcPr>
          <w:p w:rsidR="00B4779D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AFC" w:rsidRPr="009D39FD" w:rsidRDefault="00F66AFC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6350C9" w:rsidRPr="009D39FD" w:rsidRDefault="006350C9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FC" w:rsidRPr="009D39FD" w:rsidRDefault="00116DA0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Старт акции </w:t>
            </w:r>
          </w:p>
          <w:p w:rsidR="00B4779D" w:rsidRPr="009D39FD" w:rsidRDefault="00116DA0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«Рубеж обороны», </w:t>
            </w:r>
          </w:p>
          <w:p w:rsidR="00116DA0" w:rsidRPr="009D39FD" w:rsidRDefault="00116DA0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«Вахта памяти»,</w:t>
            </w:r>
          </w:p>
          <w:p w:rsidR="00116DA0" w:rsidRPr="009D39FD" w:rsidRDefault="00116DA0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 Открытка ветерану»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, «Письмо ветерану»</w:t>
            </w:r>
          </w:p>
        </w:tc>
        <w:tc>
          <w:tcPr>
            <w:tcW w:w="1578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116DA0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 классы, Юнармейцы</w:t>
            </w:r>
          </w:p>
        </w:tc>
        <w:tc>
          <w:tcPr>
            <w:tcW w:w="1583" w:type="dxa"/>
          </w:tcPr>
          <w:p w:rsidR="00B4779D" w:rsidRPr="009D39FD" w:rsidRDefault="00B4779D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B21442" w:rsidRPr="009D39FD" w:rsidRDefault="00B21442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DA0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</w:t>
            </w:r>
          </w:p>
          <w:p w:rsidR="00116DA0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Гресева Т.В.</w:t>
            </w:r>
          </w:p>
          <w:p w:rsidR="00116DA0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DA0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детского движения 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жикаева</w:t>
            </w:r>
            <w:proofErr w:type="spell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16DA0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9D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ОБЖ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Арчинов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116DA0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B21442" w:rsidRPr="009D39FD" w:rsidRDefault="00116DA0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1- 11 классов</w:t>
            </w:r>
          </w:p>
        </w:tc>
      </w:tr>
      <w:tr w:rsidR="00116DA0" w:rsidRPr="009D39FD" w:rsidTr="006350C9">
        <w:tc>
          <w:tcPr>
            <w:tcW w:w="567" w:type="dxa"/>
          </w:tcPr>
          <w:p w:rsidR="00B4779D" w:rsidRPr="009D39FD" w:rsidRDefault="00F66AFC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6350C9" w:rsidRPr="009D39FD" w:rsidRDefault="006350C9" w:rsidP="006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6AFC" w:rsidRPr="009D39FD"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AFC"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4779D" w:rsidRPr="009D39FD" w:rsidRDefault="006350C9" w:rsidP="00CA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6AFC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AFC" w:rsidRPr="009D39F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B4779D" w:rsidRPr="009D39FD" w:rsidRDefault="00F66AFC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Боевой Славы, тематические экскурсии в музеи</w:t>
            </w:r>
            <w:r w:rsidR="00C44815"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 не смолкнет слава!»</w:t>
            </w:r>
          </w:p>
        </w:tc>
        <w:tc>
          <w:tcPr>
            <w:tcW w:w="1578" w:type="dxa"/>
          </w:tcPr>
          <w:p w:rsidR="00B4779D" w:rsidRPr="009D39FD" w:rsidRDefault="00F66AFC" w:rsidP="00F66AFC">
            <w:pPr>
              <w:pStyle w:val="a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83" w:type="dxa"/>
          </w:tcPr>
          <w:p w:rsidR="00B4779D" w:rsidRPr="009D39FD" w:rsidRDefault="00F66AFC" w:rsidP="00F6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Барбашово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поле», «Музей МВД»</w:t>
            </w:r>
          </w:p>
        </w:tc>
        <w:tc>
          <w:tcPr>
            <w:tcW w:w="1790" w:type="dxa"/>
          </w:tcPr>
          <w:p w:rsidR="009D39FD" w:rsidRDefault="00F66AFC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B4779D" w:rsidRPr="009D39FD" w:rsidRDefault="00F66AFC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1- 11 классов</w:t>
            </w:r>
          </w:p>
        </w:tc>
      </w:tr>
      <w:tr w:rsidR="00116DA0" w:rsidRPr="009D39FD" w:rsidTr="006350C9">
        <w:tc>
          <w:tcPr>
            <w:tcW w:w="567" w:type="dxa"/>
          </w:tcPr>
          <w:p w:rsidR="00B4779D" w:rsidRPr="009D39FD" w:rsidRDefault="00F66AFC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F66AFC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6350C9" w:rsidRPr="009D39FD" w:rsidRDefault="00F66AFC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 рисунков </w:t>
            </w:r>
          </w:p>
          <w:p w:rsidR="00B4779D" w:rsidRPr="009D39FD" w:rsidRDefault="0083776F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«Военная техника моей мечты»</w:t>
            </w:r>
          </w:p>
        </w:tc>
        <w:tc>
          <w:tcPr>
            <w:tcW w:w="1578" w:type="dxa"/>
          </w:tcPr>
          <w:p w:rsidR="00B4779D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83" w:type="dxa"/>
          </w:tcPr>
          <w:p w:rsidR="00B4779D" w:rsidRPr="009D39FD" w:rsidRDefault="00BA241B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Рекреации начальной школы</w:t>
            </w:r>
          </w:p>
        </w:tc>
        <w:tc>
          <w:tcPr>
            <w:tcW w:w="1790" w:type="dxa"/>
          </w:tcPr>
          <w:p w:rsidR="009D39FD" w:rsidRDefault="006350C9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B4779D" w:rsidRPr="009D39FD" w:rsidRDefault="006350C9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1- 4</w:t>
            </w:r>
            <w:r w:rsidR="009D3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</w:tr>
      <w:tr w:rsidR="00116DA0" w:rsidRPr="009D39FD" w:rsidTr="006350C9">
        <w:tc>
          <w:tcPr>
            <w:tcW w:w="567" w:type="dxa"/>
          </w:tcPr>
          <w:p w:rsidR="00B4779D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6350C9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6350C9" w:rsidRPr="009D39FD" w:rsidRDefault="006350C9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83776F" w:rsidRPr="009D39FD" w:rsidRDefault="0083776F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D" w:rsidRPr="009D39FD" w:rsidRDefault="009D39FD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D" w:rsidRDefault="009D39FD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83776F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Акция «Мост поколений»</w:t>
            </w:r>
          </w:p>
          <w:p w:rsidR="006350C9" w:rsidRPr="009D39FD" w:rsidRDefault="006350C9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6350C9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6350C9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по теме: «День полного освобождения Ленинграда от фашистской блокады»</w:t>
            </w:r>
          </w:p>
        </w:tc>
        <w:tc>
          <w:tcPr>
            <w:tcW w:w="1578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350C9" w:rsidRPr="009D39FD" w:rsidRDefault="006350C9" w:rsidP="0063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6350C9" w:rsidP="0063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D" w:rsidRDefault="009D39FD" w:rsidP="0063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83776F" w:rsidP="006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83776F" w:rsidRPr="009D39FD" w:rsidRDefault="0083776F" w:rsidP="0063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635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6350C9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83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Вестибюль школы</w:t>
            </w:r>
          </w:p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D" w:rsidRDefault="009D39FD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C9" w:rsidRPr="009D39FD" w:rsidRDefault="0083776F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</w:t>
            </w:r>
          </w:p>
          <w:p w:rsidR="0083776F" w:rsidRPr="009D39FD" w:rsidRDefault="0083776F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6350C9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90" w:type="dxa"/>
          </w:tcPr>
          <w:p w:rsidR="009D39FD" w:rsidRDefault="006350C9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9FD" w:rsidRDefault="006350C9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11 классов</w:t>
            </w:r>
          </w:p>
          <w:p w:rsidR="006350C9" w:rsidRPr="009D39FD" w:rsidRDefault="006350C9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Цакалиди</w:t>
            </w:r>
            <w:proofErr w:type="spell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Панкратова Л.И.</w:t>
            </w:r>
          </w:p>
          <w:p w:rsidR="0083776F" w:rsidRPr="009D39FD" w:rsidRDefault="0083776F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0C9" w:rsidRPr="009D39FD" w:rsidRDefault="0083776F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Учителя истории</w:t>
            </w:r>
          </w:p>
          <w:p w:rsidR="0083776F" w:rsidRPr="009D39FD" w:rsidRDefault="0083776F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76F" w:rsidRPr="009D39FD" w:rsidRDefault="0083776F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9D" w:rsidRPr="009D39FD" w:rsidRDefault="006350C9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  <w:p w:rsidR="00A3631A" w:rsidRPr="009D39FD" w:rsidRDefault="00A3631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DA0" w:rsidRPr="009D39FD" w:rsidTr="006350C9">
        <w:tc>
          <w:tcPr>
            <w:tcW w:w="567" w:type="dxa"/>
          </w:tcPr>
          <w:p w:rsidR="00B4779D" w:rsidRPr="009D39FD" w:rsidRDefault="00B4779D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4779D" w:rsidRPr="009D39FD" w:rsidRDefault="006350C9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28.01.202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B4779D" w:rsidRPr="009D39FD" w:rsidRDefault="00A3631A" w:rsidP="00F6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среди учащихся 5 классов</w:t>
            </w:r>
          </w:p>
        </w:tc>
        <w:tc>
          <w:tcPr>
            <w:tcW w:w="1578" w:type="dxa"/>
          </w:tcPr>
          <w:p w:rsidR="00B4779D" w:rsidRPr="009D39FD" w:rsidRDefault="00BA241B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83" w:type="dxa"/>
          </w:tcPr>
          <w:p w:rsidR="00BA241B" w:rsidRPr="009D39FD" w:rsidRDefault="00BA241B" w:rsidP="00BA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  <w:p w:rsidR="00B4779D" w:rsidRPr="009D39FD" w:rsidRDefault="00BA241B" w:rsidP="00BA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90" w:type="dxa"/>
          </w:tcPr>
          <w:p w:rsidR="00BA241B" w:rsidRPr="009D39FD" w:rsidRDefault="00BA241B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:rsidR="00BA241B" w:rsidRPr="009D39FD" w:rsidRDefault="009D39FD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Болтенкова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241B" w:rsidRPr="009D39FD">
              <w:rPr>
                <w:rFonts w:ascii="Times New Roman" w:hAnsi="Times New Roman" w:cs="Times New Roman"/>
                <w:sz w:val="20"/>
                <w:szCs w:val="20"/>
              </w:rPr>
              <w:t>А.Е.</w:t>
            </w:r>
          </w:p>
          <w:p w:rsidR="00BA241B" w:rsidRPr="009D39FD" w:rsidRDefault="00BA241B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Туаев А.А.</w:t>
            </w:r>
          </w:p>
          <w:p w:rsidR="00BA241B" w:rsidRPr="009D39FD" w:rsidRDefault="00BA241B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Джикаева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B4779D" w:rsidRPr="009D39FD" w:rsidRDefault="00BA241B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Пагиева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DA0" w:rsidRPr="009D39FD" w:rsidTr="006350C9">
        <w:tc>
          <w:tcPr>
            <w:tcW w:w="567" w:type="dxa"/>
          </w:tcPr>
          <w:p w:rsidR="00B4779D" w:rsidRPr="009D39FD" w:rsidRDefault="00B4779D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E158E" w:rsidRPr="009D39FD" w:rsidRDefault="00BE158E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8E" w:rsidRPr="009D39FD" w:rsidRDefault="00BE158E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6350C9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29.01.202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BE158E" w:rsidRPr="009D39FD" w:rsidRDefault="00BE158E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8E" w:rsidRPr="009D39FD" w:rsidRDefault="00BE158E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B4779D" w:rsidRPr="009D39FD" w:rsidRDefault="00BE158E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«Память о войне в моём се</w:t>
            </w:r>
            <w:r w:rsidR="00F1738D" w:rsidRPr="009D3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дце</w:t>
            </w:r>
            <w:r w:rsidR="00F1738D" w:rsidRPr="009D39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BE158E" w:rsidRPr="009D39FD" w:rsidRDefault="00BE158E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BE158E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BE158E" w:rsidRPr="009D39FD" w:rsidRDefault="00BE158E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FD" w:rsidRDefault="009D39FD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8E" w:rsidRPr="009D39FD" w:rsidRDefault="009D39FD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58E" w:rsidRPr="009D39FD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  <w:p w:rsidR="00BE158E" w:rsidRPr="009D39FD" w:rsidRDefault="00BE158E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8E" w:rsidRPr="009D39FD" w:rsidRDefault="00BE158E" w:rsidP="00BE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E158E" w:rsidRPr="009D39FD" w:rsidRDefault="00BE158E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9D" w:rsidRPr="009D39FD" w:rsidRDefault="00BE158E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E158E" w:rsidRPr="009D39FD" w:rsidRDefault="00BE158E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9D39FD" w:rsidRDefault="009D39FD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  </w:t>
            </w:r>
          </w:p>
          <w:p w:rsidR="00B4779D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Гресева Т.В.</w:t>
            </w: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 </w:t>
            </w: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Балаева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М.Т.</w:t>
            </w: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1- 4классов</w:t>
            </w: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58E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детского движения 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жикаева</w:t>
            </w:r>
            <w:proofErr w:type="spell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0C9" w:rsidRPr="009D39FD" w:rsidTr="006350C9">
        <w:tc>
          <w:tcPr>
            <w:tcW w:w="567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350C9" w:rsidRPr="009D39FD" w:rsidRDefault="00BE158E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30.01.202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A3631A" w:rsidRPr="009D39FD" w:rsidRDefault="00A3631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6350C9" w:rsidRPr="009D39FD" w:rsidRDefault="00A3631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- баты, шли солдаты…»</w:t>
            </w:r>
          </w:p>
        </w:tc>
        <w:tc>
          <w:tcPr>
            <w:tcW w:w="1578" w:type="dxa"/>
          </w:tcPr>
          <w:p w:rsidR="006350C9" w:rsidRPr="009D39FD" w:rsidRDefault="00BE158E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83" w:type="dxa"/>
          </w:tcPr>
          <w:p w:rsidR="006350C9" w:rsidRPr="009D39FD" w:rsidRDefault="00BE158E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  <w:p w:rsidR="00BE158E" w:rsidRPr="009D39FD" w:rsidRDefault="00BE158E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90" w:type="dxa"/>
          </w:tcPr>
          <w:p w:rsidR="006350C9" w:rsidRPr="009D39FD" w:rsidRDefault="00BE158E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:rsidR="00C44815" w:rsidRPr="009D39FD" w:rsidRDefault="00C44815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Туаев А.А.</w:t>
            </w:r>
          </w:p>
          <w:p w:rsidR="00C44815" w:rsidRPr="009D39FD" w:rsidRDefault="009D39FD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Болтенкова</w:t>
            </w:r>
            <w:proofErr w:type="spellEnd"/>
            <w:r w:rsidR="00C44815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C44815" w:rsidRPr="009D39FD" w:rsidRDefault="00C44815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Джикаева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C44815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Пагиева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6350C9" w:rsidRPr="009D39FD" w:rsidTr="006350C9">
        <w:tc>
          <w:tcPr>
            <w:tcW w:w="567" w:type="dxa"/>
          </w:tcPr>
          <w:p w:rsidR="006350C9" w:rsidRPr="009D39FD" w:rsidRDefault="006350C9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350C9" w:rsidRPr="009D39FD" w:rsidRDefault="00D871A8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6350C9" w:rsidRPr="009D39FD" w:rsidRDefault="00F1738D" w:rsidP="0010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="0010169A" w:rsidRPr="009D39FD">
              <w:rPr>
                <w:rFonts w:ascii="Times New Roman" w:hAnsi="Times New Roman" w:cs="Times New Roman"/>
                <w:sz w:val="24"/>
                <w:szCs w:val="24"/>
              </w:rPr>
              <w:t>военнослужащими Российской Армии, сотрудниками МВД и офицерами запаса</w:t>
            </w:r>
          </w:p>
        </w:tc>
        <w:tc>
          <w:tcPr>
            <w:tcW w:w="1578" w:type="dxa"/>
          </w:tcPr>
          <w:p w:rsidR="006350C9" w:rsidRPr="009D39FD" w:rsidRDefault="00D871A8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83" w:type="dxa"/>
          </w:tcPr>
          <w:p w:rsidR="006350C9" w:rsidRPr="009D39FD" w:rsidRDefault="00D871A8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90" w:type="dxa"/>
          </w:tcPr>
          <w:p w:rsidR="006350C9" w:rsidRPr="009D39FD" w:rsidRDefault="00D871A8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</w:tr>
      <w:tr w:rsidR="005447FC" w:rsidRPr="009D39FD" w:rsidTr="006350C9">
        <w:tc>
          <w:tcPr>
            <w:tcW w:w="567" w:type="dxa"/>
          </w:tcPr>
          <w:p w:rsidR="005447FC" w:rsidRPr="009D39FD" w:rsidRDefault="005447FC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447FC" w:rsidRPr="009D39FD" w:rsidRDefault="005447FC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="00B21442" w:rsidRPr="009D39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5447FC" w:rsidRPr="009D39FD" w:rsidRDefault="00A3631A" w:rsidP="00A3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среди учащихся 6 классов</w:t>
            </w:r>
          </w:p>
        </w:tc>
        <w:tc>
          <w:tcPr>
            <w:tcW w:w="1578" w:type="dxa"/>
          </w:tcPr>
          <w:p w:rsidR="005447FC" w:rsidRPr="009D39FD" w:rsidRDefault="005447FC" w:rsidP="009F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631A"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83" w:type="dxa"/>
          </w:tcPr>
          <w:p w:rsidR="005447FC" w:rsidRPr="009D39FD" w:rsidRDefault="005447FC" w:rsidP="009F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  <w:p w:rsidR="005447FC" w:rsidRPr="009D39FD" w:rsidRDefault="005447FC" w:rsidP="009F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90" w:type="dxa"/>
          </w:tcPr>
          <w:p w:rsidR="005447FC" w:rsidRPr="009D39FD" w:rsidRDefault="005447FC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:rsidR="005447FC" w:rsidRPr="009D39FD" w:rsidRDefault="005447FC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Джикаева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5447FC" w:rsidRPr="009D39FD" w:rsidRDefault="009D39FD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Болтенкова</w:t>
            </w:r>
            <w:proofErr w:type="spellEnd"/>
            <w:r w:rsidR="005447FC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5447FC" w:rsidRPr="009D39FD" w:rsidRDefault="005447FC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Туаев А.А.</w:t>
            </w:r>
          </w:p>
          <w:p w:rsidR="005447FC" w:rsidRPr="009D39FD" w:rsidRDefault="005447FC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Пагиева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CA18A2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169A" w:rsidRPr="009D39F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69A" w:rsidRPr="009D39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69A"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69A" w:rsidRPr="009D39F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10169A" w:rsidRPr="009D39FD" w:rsidRDefault="0010169A" w:rsidP="00837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уроков  и классных часов «Памятные даты военной истории России»</w:t>
            </w:r>
            <w:r w:rsidR="0083776F" w:rsidRPr="009D3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776F" w:rsidRPr="009D39FD" w:rsidRDefault="0083776F" w:rsidP="00837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«Первые защитники на Руси</w:t>
            </w:r>
            <w:r w:rsidR="009D3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3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славные богатыри».</w:t>
            </w:r>
          </w:p>
          <w:p w:rsidR="0083776F" w:rsidRPr="009D39FD" w:rsidRDefault="0083776F" w:rsidP="00837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«Россия – великая держава!»</w:t>
            </w:r>
          </w:p>
          <w:p w:rsidR="0083776F" w:rsidRPr="009D39FD" w:rsidRDefault="0083776F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«Слава Героям России!»</w:t>
            </w:r>
          </w:p>
        </w:tc>
        <w:tc>
          <w:tcPr>
            <w:tcW w:w="1578" w:type="dxa"/>
          </w:tcPr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583" w:type="dxa"/>
          </w:tcPr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90" w:type="dxa"/>
          </w:tcPr>
          <w:p w:rsid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1-11 классов</w:t>
            </w: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121" w:type="dxa"/>
          </w:tcPr>
          <w:p w:rsidR="0010169A" w:rsidRPr="009D39FD" w:rsidRDefault="0010169A" w:rsidP="005B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Героя-антифашиста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583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90" w:type="dxa"/>
          </w:tcPr>
          <w:p w:rsid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1-11 классов</w:t>
            </w: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10169A" w:rsidRPr="009D39FD" w:rsidRDefault="0010169A" w:rsidP="006F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«Есть такая профессия – Родину защищать!»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83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39FD" w:rsidRDefault="00CA18A2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ОБЖ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Арчинов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В.А., Военный комиссариат,</w:t>
            </w:r>
          </w:p>
          <w:p w:rsidR="0010169A" w:rsidRPr="009D39FD" w:rsidRDefault="00CA18A2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5-11 классов, родительский комитет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Просмотр фильмов военной тематики «От героев былых времен…»</w:t>
            </w:r>
          </w:p>
        </w:tc>
        <w:tc>
          <w:tcPr>
            <w:tcW w:w="1578" w:type="dxa"/>
          </w:tcPr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583" w:type="dxa"/>
          </w:tcPr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90" w:type="dxa"/>
          </w:tcPr>
          <w:p w:rsid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12.02.202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10169A" w:rsidRPr="009D39FD" w:rsidRDefault="0010169A" w:rsidP="00A3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- спортивные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</w:t>
            </w:r>
          </w:p>
          <w:p w:rsidR="0010169A" w:rsidRPr="009D39FD" w:rsidRDefault="0010169A" w:rsidP="00A3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«Армейские забавы»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583" w:type="dxa"/>
          </w:tcPr>
          <w:p w:rsidR="0010169A" w:rsidRPr="009D39FD" w:rsidRDefault="0010169A" w:rsidP="009F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 6 урок</w:t>
            </w:r>
          </w:p>
          <w:p w:rsidR="0010169A" w:rsidRPr="009D39FD" w:rsidRDefault="0010169A" w:rsidP="009F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Пагиева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Джикаева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Туаев А.А.</w:t>
            </w:r>
          </w:p>
          <w:p w:rsidR="0010169A" w:rsidRPr="009D39FD" w:rsidRDefault="009D39FD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Болтенкова</w:t>
            </w:r>
            <w:proofErr w:type="spellEnd"/>
            <w:r w:rsidR="0010169A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4121" w:type="dxa"/>
          </w:tcPr>
          <w:p w:rsidR="0010169A" w:rsidRPr="009D39FD" w:rsidRDefault="0010169A" w:rsidP="00B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10169A" w:rsidRPr="009D39FD" w:rsidRDefault="0010169A" w:rsidP="00B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«Память о войне в моём сердце»</w:t>
            </w:r>
          </w:p>
        </w:tc>
        <w:tc>
          <w:tcPr>
            <w:tcW w:w="1578" w:type="dxa"/>
          </w:tcPr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583" w:type="dxa"/>
          </w:tcPr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  <w:p w:rsidR="0010169A" w:rsidRPr="009D39FD" w:rsidRDefault="0010169A" w:rsidP="00B3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  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Гресева Т.В.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детского движения 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жикаева</w:t>
            </w:r>
            <w:proofErr w:type="spell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Дзарасуева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4121" w:type="dxa"/>
          </w:tcPr>
          <w:p w:rsidR="0010169A" w:rsidRPr="009D39FD" w:rsidRDefault="0010169A" w:rsidP="00D8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«Афганистан…</w:t>
            </w:r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ушедшие в вечность…»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83" w:type="dxa"/>
          </w:tcPr>
          <w:p w:rsidR="0010169A" w:rsidRPr="009D39FD" w:rsidRDefault="0010169A" w:rsidP="009F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5-11 классов</w:t>
            </w: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4121" w:type="dxa"/>
          </w:tcPr>
          <w:p w:rsidR="0010169A" w:rsidRPr="009D39FD" w:rsidRDefault="0010169A" w:rsidP="00B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 соревнования </w:t>
            </w:r>
          </w:p>
          <w:p w:rsidR="0010169A" w:rsidRPr="009D39FD" w:rsidRDefault="0010169A" w:rsidP="00B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у-ка</w:t>
            </w:r>
            <w:proofErr w:type="spell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, мальчики!»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83" w:type="dxa"/>
          </w:tcPr>
          <w:p w:rsidR="0010169A" w:rsidRPr="009D39FD" w:rsidRDefault="0010169A" w:rsidP="00D8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 6 урок</w:t>
            </w:r>
          </w:p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Пагиева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Туаев А.А.</w:t>
            </w:r>
          </w:p>
          <w:p w:rsidR="0010169A" w:rsidRPr="009D39FD" w:rsidRDefault="009D39FD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Болтенкова</w:t>
            </w:r>
            <w:proofErr w:type="spellEnd"/>
            <w:r w:rsidR="0010169A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Джикаева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</w:tc>
        <w:tc>
          <w:tcPr>
            <w:tcW w:w="4121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  <w:p w:rsidR="0010169A" w:rsidRPr="009D39FD" w:rsidRDefault="0010169A" w:rsidP="005B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Статен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, строен, уважения достоин!»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  <w:p w:rsidR="0010169A" w:rsidRPr="009D39FD" w:rsidRDefault="0010169A" w:rsidP="005B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2 классы </w:t>
            </w: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 3-4 классы</w:t>
            </w:r>
          </w:p>
        </w:tc>
        <w:tc>
          <w:tcPr>
            <w:tcW w:w="1583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спортивный зал 4 урок</w:t>
            </w: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 5 урок</w:t>
            </w: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5B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 6 урок</w:t>
            </w:r>
          </w:p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Гресева Т.В.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детского движения 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жикаева</w:t>
            </w:r>
            <w:proofErr w:type="spell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ОБЖ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Арчинов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CA18A2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169A" w:rsidRPr="009D39F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10169A" w:rsidRPr="009D39FD" w:rsidRDefault="0010169A" w:rsidP="005B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 военных  лет «Нам дороги эти, позабыть нельзя!»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5-7классы</w:t>
            </w:r>
          </w:p>
        </w:tc>
        <w:tc>
          <w:tcPr>
            <w:tcW w:w="1583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Гресева Т.В.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детского движения 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жикаева</w:t>
            </w:r>
            <w:proofErr w:type="spell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 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Кадзаева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69A" w:rsidRPr="009D39FD" w:rsidTr="006350C9">
        <w:tc>
          <w:tcPr>
            <w:tcW w:w="567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0169A" w:rsidRPr="009D39FD" w:rsidRDefault="0010169A" w:rsidP="00CA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18A2" w:rsidRPr="009D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:rsidR="0010169A" w:rsidRPr="009D39FD" w:rsidRDefault="0010169A" w:rsidP="00C4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«Месячника </w:t>
            </w:r>
            <w:proofErr w:type="spellStart"/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69A" w:rsidRPr="009D39FD" w:rsidRDefault="0010169A" w:rsidP="00C4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массовой</w:t>
            </w:r>
            <w:proofErr w:type="gramEnd"/>
            <w:r w:rsidRPr="009D39FD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работы»</w:t>
            </w:r>
          </w:p>
          <w:p w:rsidR="0083776F" w:rsidRPr="009D39FD" w:rsidRDefault="0083776F" w:rsidP="00C4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C4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83776F" w:rsidP="00F1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Концерт «Нам дороги эти позабыть нельзя!»</w:t>
            </w:r>
          </w:p>
          <w:p w:rsidR="0083776F" w:rsidRPr="009D39FD" w:rsidRDefault="0083776F" w:rsidP="00F1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F1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9A" w:rsidRPr="009D39FD" w:rsidRDefault="0010169A" w:rsidP="00F1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памятникам Мемориал Славы и рубеж обороны</w:t>
            </w:r>
          </w:p>
        </w:tc>
        <w:tc>
          <w:tcPr>
            <w:tcW w:w="1578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83776F" w:rsidRPr="009D39FD" w:rsidRDefault="0083776F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9D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3776F" w:rsidRPr="009D39FD" w:rsidRDefault="0083776F" w:rsidP="0083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83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83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6F" w:rsidRPr="009D39FD" w:rsidRDefault="0083776F" w:rsidP="0083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10-11, педагоги школы</w:t>
            </w:r>
          </w:p>
        </w:tc>
        <w:tc>
          <w:tcPr>
            <w:tcW w:w="1583" w:type="dxa"/>
          </w:tcPr>
          <w:p w:rsidR="0010169A" w:rsidRPr="009D39FD" w:rsidRDefault="0010169A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90" w:type="dxa"/>
          </w:tcPr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 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Гресева Т.В.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76F" w:rsidRPr="009D39FD" w:rsidRDefault="0083776F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76F" w:rsidRPr="009D39FD" w:rsidRDefault="0083776F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детского движения </w:t>
            </w:r>
            <w:proofErr w:type="gram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>жикаева</w:t>
            </w:r>
            <w:proofErr w:type="spellEnd"/>
            <w:r w:rsidR="009D39FD"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69A" w:rsidRPr="009D39FD" w:rsidRDefault="0010169A" w:rsidP="009D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ОБЖ </w:t>
            </w:r>
            <w:proofErr w:type="spellStart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>Арчинов</w:t>
            </w:r>
            <w:proofErr w:type="spellEnd"/>
            <w:r w:rsidRPr="009D39FD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</w:tbl>
    <w:p w:rsid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9D" w:rsidRPr="00B4779D" w:rsidRDefault="00B4779D" w:rsidP="00B4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779D" w:rsidRPr="00B4779D" w:rsidSect="006350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7C6F"/>
    <w:multiLevelType w:val="hybridMultilevel"/>
    <w:tmpl w:val="F8A09FD6"/>
    <w:lvl w:ilvl="0" w:tplc="A7B8B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A1BE2"/>
    <w:multiLevelType w:val="hybridMultilevel"/>
    <w:tmpl w:val="3470170A"/>
    <w:lvl w:ilvl="0" w:tplc="86AA8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9D"/>
    <w:rsid w:val="000F643A"/>
    <w:rsid w:val="0010169A"/>
    <w:rsid w:val="00116DA0"/>
    <w:rsid w:val="005447FC"/>
    <w:rsid w:val="005B16BE"/>
    <w:rsid w:val="006350C9"/>
    <w:rsid w:val="006F6BD8"/>
    <w:rsid w:val="0083776F"/>
    <w:rsid w:val="009D39FD"/>
    <w:rsid w:val="00A3631A"/>
    <w:rsid w:val="00AF35C6"/>
    <w:rsid w:val="00B21442"/>
    <w:rsid w:val="00B4779D"/>
    <w:rsid w:val="00BA241B"/>
    <w:rsid w:val="00BE158E"/>
    <w:rsid w:val="00C44815"/>
    <w:rsid w:val="00CA18A2"/>
    <w:rsid w:val="00D871A8"/>
    <w:rsid w:val="00EA620F"/>
    <w:rsid w:val="00F1738D"/>
    <w:rsid w:val="00F6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Гресева ТВ</cp:lastModifiedBy>
  <cp:revision>5</cp:revision>
  <cp:lastPrinted>2021-01-21T16:01:00Z</cp:lastPrinted>
  <dcterms:created xsi:type="dcterms:W3CDTF">2021-01-20T14:53:00Z</dcterms:created>
  <dcterms:modified xsi:type="dcterms:W3CDTF">2022-06-07T06:12:00Z</dcterms:modified>
</cp:coreProperties>
</file>