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BC" w:rsidRPr="000121E2" w:rsidRDefault="000937BC" w:rsidP="000121E2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FF0000"/>
          <w:kern w:val="36"/>
          <w:sz w:val="36"/>
          <w:szCs w:val="36"/>
          <w:lang w:eastAsia="ru-RU"/>
        </w:rPr>
      </w:pPr>
      <w:r w:rsidRPr="000121E2">
        <w:rPr>
          <w:rFonts w:ascii="Calibri" w:eastAsia="Times New Roman" w:hAnsi="Calibri" w:cs="Calibri"/>
          <w:b/>
          <w:bCs/>
          <w:caps/>
          <w:color w:val="FF0000"/>
          <w:kern w:val="36"/>
          <w:sz w:val="36"/>
          <w:szCs w:val="36"/>
          <w:lang w:eastAsia="ru-RU"/>
        </w:rPr>
        <w:t>РАСПИСАНИЕ ГИА 2019</w:t>
      </w:r>
    </w:p>
    <w:p w:rsidR="000121E2" w:rsidRDefault="000937BC" w:rsidP="000937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0937B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</w:t>
      </w:r>
    </w:p>
    <w:p w:rsidR="000937BC" w:rsidRPr="000937BC" w:rsidRDefault="000937BC" w:rsidP="000937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937B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по образовательным программам среднего общего образования в 2019 году</w:t>
      </w:r>
    </w:p>
    <w:p w:rsidR="000937BC" w:rsidRPr="000937BC" w:rsidRDefault="000937BC" w:rsidP="00093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9"/>
        <w:gridCol w:w="4080"/>
        <w:gridCol w:w="4206"/>
      </w:tblGrid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0937BC" w:rsidRPr="000937BC" w:rsidTr="000937BC">
        <w:tc>
          <w:tcPr>
            <w:tcW w:w="991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0937BC" w:rsidRPr="000937BC" w:rsidTr="000937BC">
        <w:tc>
          <w:tcPr>
            <w:tcW w:w="991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0937BC" w:rsidRPr="000937BC" w:rsidTr="000937BC">
        <w:tc>
          <w:tcPr>
            <w:tcW w:w="991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937BC" w:rsidRPr="000937BC" w:rsidTr="000937B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420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37BC" w:rsidRPr="000937BC" w:rsidRDefault="000937BC" w:rsidP="000937B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37B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776573" w:rsidRDefault="00776573">
      <w:bookmarkStart w:id="0" w:name="_GoBack"/>
      <w:bookmarkEnd w:id="0"/>
    </w:p>
    <w:sectPr w:rsidR="00776573" w:rsidSect="000937B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7BC"/>
    <w:rsid w:val="000121E2"/>
    <w:rsid w:val="000937BC"/>
    <w:rsid w:val="00776573"/>
    <w:rsid w:val="00BA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Мирошниченко</dc:creator>
  <cp:lastModifiedBy>МБОУ СОШ№22</cp:lastModifiedBy>
  <cp:revision>2</cp:revision>
  <dcterms:created xsi:type="dcterms:W3CDTF">2019-01-15T07:01:00Z</dcterms:created>
  <dcterms:modified xsi:type="dcterms:W3CDTF">2019-01-15T07:01:00Z</dcterms:modified>
</cp:coreProperties>
</file>