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5" w:rsidRPr="00165FD5" w:rsidRDefault="002E0717" w:rsidP="00165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FD5">
        <w:rPr>
          <w:rFonts w:ascii="Times New Roman" w:hAnsi="Times New Roman" w:cs="Times New Roman"/>
          <w:b/>
          <w:sz w:val="32"/>
          <w:szCs w:val="32"/>
        </w:rPr>
        <w:t>График проведения дополнительных занятий и консультаций</w:t>
      </w:r>
    </w:p>
    <w:p w:rsidR="002E0717" w:rsidRPr="00165FD5" w:rsidRDefault="002E0717" w:rsidP="00165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FD5">
        <w:rPr>
          <w:rFonts w:ascii="Times New Roman" w:hAnsi="Times New Roman" w:cs="Times New Roman"/>
          <w:b/>
          <w:sz w:val="32"/>
          <w:szCs w:val="32"/>
        </w:rPr>
        <w:t>по подготовке к ОГЭ-2022.</w:t>
      </w: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2431"/>
        <w:gridCol w:w="2247"/>
        <w:gridCol w:w="1276"/>
        <w:gridCol w:w="2126"/>
      </w:tblGrid>
      <w:tr w:rsidR="002E0717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Класс/кабинет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Учебный предмет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День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ФИО учителя</w:t>
            </w:r>
          </w:p>
        </w:tc>
      </w:tr>
      <w:tr w:rsidR="002E0717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9в/31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Ляшова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Г.В.</w:t>
            </w:r>
          </w:p>
        </w:tc>
      </w:tr>
      <w:tr w:rsidR="002E0717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9г/31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ED2169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rPr>
          <w:trHeight w:val="3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9г/31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Ляшова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Г.В.</w:t>
            </w:r>
          </w:p>
        </w:tc>
      </w:tr>
      <w:tr w:rsidR="00165FD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FD5" w:rsidRPr="00165FD5" w:rsidRDefault="00165FD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9а/28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Марзоева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165FD5" w:rsidRPr="00165FD5" w:rsidRDefault="00165FD5" w:rsidP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165FD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FD5" w:rsidRPr="00165FD5" w:rsidRDefault="00165FD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9б/28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ED2169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9в/42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8.10-8.50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Караичева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9г/42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9в,9г/42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8.10-8.50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9в/42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9г/42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8.10-8.50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8D52EB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9в,9г/42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8D52EB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D91E25" w:rsidRPr="00165FD5" w:rsidTr="00165FD5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9а,9б/41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Малиева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Б.Х.</w:t>
            </w:r>
          </w:p>
        </w:tc>
      </w:tr>
      <w:tr w:rsidR="00D91E25" w:rsidRPr="00165FD5" w:rsidTr="00165FD5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в</w:t>
            </w:r>
            <w:r w:rsidR="00D91E25" w:rsidRPr="00165FD5">
              <w:rPr>
                <w:rFonts w:cs="Times New Roman"/>
                <w:sz w:val="28"/>
                <w:szCs w:val="28"/>
              </w:rPr>
              <w:t>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D52EB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EB" w:rsidRPr="00165FD5" w:rsidRDefault="00D91E2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9-ые/25</w:t>
            </w:r>
          </w:p>
        </w:tc>
        <w:tc>
          <w:tcPr>
            <w:tcW w:w="2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52EB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Бозрова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Ф.Х.</w:t>
            </w:r>
          </w:p>
        </w:tc>
      </w:tr>
      <w:tr w:rsidR="00165FD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FD5" w:rsidRPr="00165FD5" w:rsidRDefault="00165FD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9-ые/23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Подова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А.Н.</w:t>
            </w:r>
          </w:p>
        </w:tc>
      </w:tr>
      <w:tr w:rsidR="00165FD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FD5" w:rsidRPr="00165FD5" w:rsidRDefault="00165FD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9-ые/48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165FD5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Гресева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Т.В.</w:t>
            </w:r>
          </w:p>
        </w:tc>
      </w:tr>
      <w:tr w:rsidR="00D91E2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9-ые/47</w:t>
            </w:r>
          </w:p>
        </w:tc>
        <w:tc>
          <w:tcPr>
            <w:tcW w:w="2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Панкратова Л.И.</w:t>
            </w:r>
          </w:p>
        </w:tc>
      </w:tr>
      <w:tr w:rsidR="00D91E2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9-ые/46</w:t>
            </w:r>
          </w:p>
        </w:tc>
        <w:tc>
          <w:tcPr>
            <w:tcW w:w="2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Джелиева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В.Г.</w:t>
            </w:r>
          </w:p>
        </w:tc>
      </w:tr>
      <w:tr w:rsidR="00D91E2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9а,9б/37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ED2169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  <w:p w:rsidR="00D91E25" w:rsidRPr="00165FD5" w:rsidRDefault="00D91E25" w:rsidP="00631F68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Мутофянц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И.А.</w:t>
            </w:r>
          </w:p>
        </w:tc>
      </w:tr>
      <w:tr w:rsidR="00D91E2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9в,9г/37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D91E2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9в,9г/10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Англ.яз.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Мухтарова В.А.</w:t>
            </w:r>
          </w:p>
        </w:tc>
      </w:tr>
      <w:tr w:rsidR="00D91E2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25" w:rsidRPr="00165FD5" w:rsidRDefault="00D91E25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9а,9б/38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25" w:rsidRPr="00165FD5" w:rsidRDefault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65FD5">
              <w:rPr>
                <w:rFonts w:cs="Times New Roman"/>
                <w:sz w:val="28"/>
                <w:szCs w:val="28"/>
              </w:rPr>
              <w:t>Даурова</w:t>
            </w:r>
            <w:proofErr w:type="spellEnd"/>
            <w:r w:rsidRPr="00165FD5">
              <w:rPr>
                <w:rFonts w:cs="Times New Roman"/>
                <w:sz w:val="28"/>
                <w:szCs w:val="28"/>
              </w:rPr>
              <w:t xml:space="preserve"> З.Ц.</w:t>
            </w:r>
          </w:p>
        </w:tc>
      </w:tr>
    </w:tbl>
    <w:p w:rsidR="002E0717" w:rsidRDefault="002E0717" w:rsidP="002E0717"/>
    <w:p w:rsidR="00165FD5" w:rsidRDefault="002E0717" w:rsidP="002E0717">
      <w:r>
        <w:tab/>
      </w:r>
    </w:p>
    <w:p w:rsidR="00165FD5" w:rsidRDefault="00165FD5" w:rsidP="00165FD5"/>
    <w:p w:rsidR="00165FD5" w:rsidRDefault="00165FD5" w:rsidP="00165FD5">
      <w:pPr>
        <w:tabs>
          <w:tab w:val="left" w:pos="3750"/>
        </w:tabs>
      </w:pPr>
      <w:r>
        <w:tab/>
      </w:r>
    </w:p>
    <w:p w:rsidR="00B645C4" w:rsidRPr="00165FD5" w:rsidRDefault="00165FD5" w:rsidP="00165FD5">
      <w:pPr>
        <w:tabs>
          <w:tab w:val="left" w:pos="3750"/>
        </w:tabs>
        <w:rPr>
          <w:sz w:val="28"/>
          <w:szCs w:val="28"/>
        </w:rPr>
      </w:pPr>
      <w:r w:rsidRPr="00165FD5">
        <w:rPr>
          <w:sz w:val="28"/>
          <w:szCs w:val="28"/>
        </w:rPr>
        <w:t xml:space="preserve">Директор МБОУ СОШ №22                    </w:t>
      </w:r>
      <w:proofErr w:type="spellStart"/>
      <w:r w:rsidRPr="00165FD5">
        <w:rPr>
          <w:sz w:val="28"/>
          <w:szCs w:val="28"/>
        </w:rPr>
        <w:t>Ситохова</w:t>
      </w:r>
      <w:proofErr w:type="spellEnd"/>
      <w:r w:rsidRPr="00165FD5">
        <w:rPr>
          <w:sz w:val="28"/>
          <w:szCs w:val="28"/>
        </w:rPr>
        <w:t xml:space="preserve"> З.С.</w:t>
      </w:r>
    </w:p>
    <w:sectPr w:rsidR="00B645C4" w:rsidRPr="00165FD5" w:rsidSect="00B6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17"/>
    <w:rsid w:val="00165FD5"/>
    <w:rsid w:val="002E0717"/>
    <w:rsid w:val="005B5F2F"/>
    <w:rsid w:val="00745CD1"/>
    <w:rsid w:val="008D52EB"/>
    <w:rsid w:val="00B645C4"/>
    <w:rsid w:val="00D91E25"/>
    <w:rsid w:val="00E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Албегова И Х</dc:creator>
  <cp:lastModifiedBy>Албегова И Х</cp:lastModifiedBy>
  <cp:revision>5</cp:revision>
  <cp:lastPrinted>2021-11-15T08:23:00Z</cp:lastPrinted>
  <dcterms:created xsi:type="dcterms:W3CDTF">2021-11-15T07:22:00Z</dcterms:created>
  <dcterms:modified xsi:type="dcterms:W3CDTF">2021-12-04T06:47:00Z</dcterms:modified>
</cp:coreProperties>
</file>