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F7" w:rsidRPr="00E42AF7" w:rsidRDefault="00E42AF7" w:rsidP="00E42A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AF7">
        <w:rPr>
          <w:rFonts w:ascii="Times New Roman" w:hAnsi="Times New Roman" w:cs="Times New Roman"/>
          <w:b/>
          <w:sz w:val="36"/>
          <w:szCs w:val="36"/>
        </w:rPr>
        <w:t>АНАЛИЗ  результатов  школьной олимпиады</w:t>
      </w:r>
    </w:p>
    <w:p w:rsidR="00E42AF7" w:rsidRPr="00E42AF7" w:rsidRDefault="00E42AF7" w:rsidP="00E42AF7"/>
    <w:p w:rsidR="00E42AF7" w:rsidRPr="00E42AF7" w:rsidRDefault="00E42AF7" w:rsidP="00E42AF7"/>
    <w:p w:rsidR="00E42AF7" w:rsidRDefault="00E42AF7" w:rsidP="00E42AF7"/>
    <w:tbl>
      <w:tblPr>
        <w:tblW w:w="10074" w:type="dxa"/>
        <w:tblInd w:w="-885" w:type="dxa"/>
        <w:tblLook w:val="04A0"/>
      </w:tblPr>
      <w:tblGrid>
        <w:gridCol w:w="456"/>
        <w:gridCol w:w="2538"/>
        <w:gridCol w:w="772"/>
        <w:gridCol w:w="772"/>
        <w:gridCol w:w="772"/>
        <w:gridCol w:w="772"/>
        <w:gridCol w:w="772"/>
        <w:gridCol w:w="853"/>
        <w:gridCol w:w="799"/>
        <w:gridCol w:w="992"/>
        <w:gridCol w:w="576"/>
      </w:tblGrid>
      <w:tr w:rsidR="00E42AF7" w:rsidRPr="00E42AF7" w:rsidTr="00E42AF7">
        <w:trPr>
          <w:trHeight w:val="6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7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E42AF7" w:rsidRPr="00E42AF7" w:rsidTr="00E42AF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AF7" w:rsidRPr="00E42AF7" w:rsidTr="00E42AF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</w:tr>
    </w:tbl>
    <w:p w:rsidR="00E42AF7" w:rsidRDefault="00E42AF7" w:rsidP="00E42AF7"/>
    <w:p w:rsidR="00E42AF7" w:rsidRPr="00E42AF7" w:rsidRDefault="00E42AF7" w:rsidP="00E42AF7"/>
    <w:p w:rsidR="00E42AF7" w:rsidRDefault="00E42AF7" w:rsidP="00E42AF7"/>
    <w:p w:rsidR="00E42AF7" w:rsidRDefault="00E42AF7" w:rsidP="00E42AF7"/>
    <w:p w:rsidR="00E42AF7" w:rsidRDefault="00E42AF7" w:rsidP="00E42AF7"/>
    <w:p w:rsidR="00E42AF7" w:rsidRDefault="00E42AF7" w:rsidP="00E42AF7"/>
    <w:p w:rsidR="00E42AF7" w:rsidRDefault="00E42AF7" w:rsidP="00E42AF7"/>
    <w:p w:rsidR="00E42AF7" w:rsidRDefault="00E42AF7" w:rsidP="00E42AF7"/>
    <w:p w:rsidR="00E42AF7" w:rsidRDefault="00E42AF7" w:rsidP="00E42AF7"/>
    <w:p w:rsidR="00E42AF7" w:rsidRDefault="00E42AF7" w:rsidP="00E42AF7"/>
    <w:p w:rsidR="00E42AF7" w:rsidRDefault="00E42AF7" w:rsidP="00E42AF7"/>
    <w:p w:rsidR="00E42AF7" w:rsidRDefault="00E42AF7" w:rsidP="00E42AF7"/>
    <w:p w:rsidR="00E42AF7" w:rsidRPr="00E42AF7" w:rsidRDefault="00E42AF7" w:rsidP="00E42AF7"/>
    <w:p w:rsidR="00E42AF7" w:rsidRPr="00E42AF7" w:rsidRDefault="00E42AF7" w:rsidP="00E42AF7"/>
    <w:p w:rsidR="00E42AF7" w:rsidRPr="00E42AF7" w:rsidRDefault="00E42AF7" w:rsidP="00E42AF7"/>
    <w:tbl>
      <w:tblPr>
        <w:tblW w:w="10982" w:type="dxa"/>
        <w:tblInd w:w="-885" w:type="dxa"/>
        <w:tblLook w:val="04A0"/>
      </w:tblPr>
      <w:tblGrid>
        <w:gridCol w:w="2251"/>
        <w:gridCol w:w="1005"/>
        <w:gridCol w:w="965"/>
        <w:gridCol w:w="964"/>
        <w:gridCol w:w="964"/>
        <w:gridCol w:w="1005"/>
        <w:gridCol w:w="964"/>
        <w:gridCol w:w="1114"/>
        <w:gridCol w:w="1114"/>
        <w:gridCol w:w="636"/>
      </w:tblGrid>
      <w:tr w:rsidR="00E42AF7" w:rsidRPr="00E42AF7" w:rsidTr="00E42AF7">
        <w:trPr>
          <w:trHeight w:val="69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</w:tcPr>
          <w:p w:rsidR="00E42AF7" w:rsidRDefault="00E42AF7" w:rsidP="00E42AF7">
            <w:pPr>
              <w:ind w:firstLine="48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предмета</w:t>
            </w:r>
          </w:p>
        </w:tc>
        <w:tc>
          <w:tcPr>
            <w:tcW w:w="8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победителей</w:t>
            </w:r>
          </w:p>
        </w:tc>
      </w:tr>
      <w:tr w:rsidR="00E42AF7" w:rsidRPr="00E42AF7" w:rsidTr="00E42AF7">
        <w:trPr>
          <w:trHeight w:val="3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E42AF7" w:rsidRDefault="00E42AF7" w:rsidP="00E42AF7">
            <w:pPr>
              <w:ind w:firstLine="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4класс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8класс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AF7" w:rsidRDefault="00E42AF7" w:rsidP="00E42AF7">
            <w:pPr>
              <w:ind w:firstLine="48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 w:rsidP="00E42AF7">
            <w:pPr>
              <w:ind w:firstLine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 w:rsidP="00E42AF7">
            <w:pPr>
              <w:ind w:firstLine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 w:rsidP="00E42AF7">
            <w:pPr>
              <w:ind w:firstLine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 w:rsidP="00E42AF7">
            <w:pPr>
              <w:ind w:firstLine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 w:rsidP="00E42AF7">
            <w:pPr>
              <w:ind w:firstLine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Искусство (МХК)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 w:rsidP="00E42AF7">
            <w:pPr>
              <w:ind w:firstLine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 w:rsidP="00E42AF7">
            <w:pPr>
              <w:ind w:firstLine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 w:rsidP="00E42AF7">
            <w:pPr>
              <w:ind w:firstLine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 w:rsidP="00E42AF7">
            <w:pPr>
              <w:ind w:firstLine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 w:rsidP="00E42AF7">
            <w:pPr>
              <w:ind w:firstLine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 w:rsidP="00E42AF7">
            <w:pPr>
              <w:ind w:firstLine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 w:rsidP="00E42AF7">
            <w:pPr>
              <w:ind w:firstLine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 w:rsidP="00E42AF7">
            <w:pPr>
              <w:ind w:firstLine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 w:rsidP="00E42AF7">
            <w:pPr>
              <w:ind w:firstLine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 w:rsidP="00E42AF7">
            <w:pPr>
              <w:ind w:firstLine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 w:rsidP="00E42AF7">
            <w:pPr>
              <w:ind w:firstLine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 w:rsidP="00E42AF7">
            <w:pPr>
              <w:ind w:firstLine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 w:rsidP="00E42AF7">
            <w:pPr>
              <w:ind w:firstLine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 w:rsidP="00E42AF7">
            <w:pPr>
              <w:ind w:firstLine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 w:rsidP="00E42AF7">
            <w:pPr>
              <w:ind w:firstLine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E42AF7" w:rsidRDefault="00E42AF7" w:rsidP="00E42AF7">
            <w:pPr>
              <w:ind w:firstLine="48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</w:tr>
    </w:tbl>
    <w:p w:rsidR="00E42AF7" w:rsidRDefault="00E42AF7" w:rsidP="00E42AF7"/>
    <w:p w:rsidR="00796348" w:rsidRDefault="00796348" w:rsidP="00E42AF7"/>
    <w:p w:rsidR="00E42AF7" w:rsidRDefault="00E42AF7" w:rsidP="00E42AF7"/>
    <w:p w:rsidR="00E42AF7" w:rsidRDefault="00E42AF7" w:rsidP="00E42AF7"/>
    <w:p w:rsidR="00E42AF7" w:rsidRDefault="00E42AF7" w:rsidP="00E42AF7"/>
    <w:p w:rsidR="00E42AF7" w:rsidRDefault="00E42AF7" w:rsidP="00E42AF7"/>
    <w:p w:rsidR="00E42AF7" w:rsidRDefault="00E42AF7" w:rsidP="00E42AF7"/>
    <w:p w:rsidR="00E42AF7" w:rsidRDefault="00E42AF7" w:rsidP="00E42AF7"/>
    <w:p w:rsidR="00E42AF7" w:rsidRDefault="00E42AF7" w:rsidP="00E42AF7"/>
    <w:p w:rsidR="00E42AF7" w:rsidRDefault="00E42AF7" w:rsidP="00E42AF7"/>
    <w:tbl>
      <w:tblPr>
        <w:tblW w:w="11194" w:type="dxa"/>
        <w:tblInd w:w="-1452" w:type="dxa"/>
        <w:tblLook w:val="04A0"/>
      </w:tblPr>
      <w:tblGrid>
        <w:gridCol w:w="3256"/>
        <w:gridCol w:w="1005"/>
        <w:gridCol w:w="865"/>
        <w:gridCol w:w="865"/>
        <w:gridCol w:w="865"/>
        <w:gridCol w:w="865"/>
        <w:gridCol w:w="865"/>
        <w:gridCol w:w="986"/>
        <w:gridCol w:w="986"/>
        <w:gridCol w:w="636"/>
      </w:tblGrid>
      <w:tr w:rsidR="00E42AF7" w:rsidRPr="00E42AF7" w:rsidTr="00E42AF7">
        <w:trPr>
          <w:trHeight w:val="6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</w:tcPr>
          <w:p w:rsidR="00E42AF7" w:rsidRDefault="00E42AF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наименование предмета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призеров</w:t>
            </w:r>
          </w:p>
        </w:tc>
      </w:tr>
      <w:tr w:rsidR="00E42AF7" w:rsidRPr="00E42AF7" w:rsidTr="00E42AF7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E42AF7" w:rsidRDefault="00E42A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4класс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AF7" w:rsidRDefault="00E42A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Искусство (МХК)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2AF7" w:rsidRDefault="00E42A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2AF7" w:rsidRPr="00E42AF7" w:rsidTr="00E42AF7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E42AF7" w:rsidRDefault="00E42AF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2AF7" w:rsidRPr="00E42AF7" w:rsidRDefault="00E42AF7" w:rsidP="00E42AF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</w:tr>
    </w:tbl>
    <w:p w:rsidR="00E42AF7" w:rsidRPr="00E42AF7" w:rsidRDefault="00E42AF7" w:rsidP="00E42AF7"/>
    <w:sectPr w:rsidR="00E42AF7" w:rsidRPr="00E42AF7" w:rsidSect="0079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2AF7"/>
    <w:rsid w:val="00375400"/>
    <w:rsid w:val="004C0AE7"/>
    <w:rsid w:val="005264BC"/>
    <w:rsid w:val="005522E9"/>
    <w:rsid w:val="00612C3B"/>
    <w:rsid w:val="00716FC0"/>
    <w:rsid w:val="00796348"/>
    <w:rsid w:val="00A3560C"/>
    <w:rsid w:val="00B66429"/>
    <w:rsid w:val="00BD6239"/>
    <w:rsid w:val="00C128D1"/>
    <w:rsid w:val="00C345CB"/>
    <w:rsid w:val="00C83046"/>
    <w:rsid w:val="00D82C84"/>
    <w:rsid w:val="00E42AF7"/>
    <w:rsid w:val="00E7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D1"/>
    <w:pPr>
      <w:spacing w:after="0" w:line="240" w:lineRule="auto"/>
    </w:pPr>
    <w:rPr>
      <w:rFonts w:ascii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128D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28D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128D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8D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8D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8D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8D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8D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8D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2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8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8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8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8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8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8D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8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8D1"/>
    <w:pPr>
      <w:spacing w:after="200"/>
    </w:pPr>
    <w:rPr>
      <w:rFonts w:asciiTheme="minorHAnsi" w:eastAsiaTheme="minorHAnsi" w:hAnsiTheme="minorHAns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128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128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8D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128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8D1"/>
    <w:rPr>
      <w:b/>
      <w:bCs/>
    </w:rPr>
  </w:style>
  <w:style w:type="character" w:styleId="a9">
    <w:name w:val="Emphasis"/>
    <w:basedOn w:val="a0"/>
    <w:uiPriority w:val="20"/>
    <w:qFormat/>
    <w:rsid w:val="00C128D1"/>
    <w:rPr>
      <w:i/>
      <w:iCs/>
    </w:rPr>
  </w:style>
  <w:style w:type="paragraph" w:styleId="aa">
    <w:name w:val="No Spacing"/>
    <w:uiPriority w:val="1"/>
    <w:qFormat/>
    <w:rsid w:val="00C128D1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C128D1"/>
    <w:pPr>
      <w:spacing w:after="200" w:line="276" w:lineRule="auto"/>
      <w:ind w:left="720"/>
      <w:contextualSpacing/>
    </w:pPr>
    <w:rPr>
      <w:rFonts w:asciiTheme="minorHAnsi" w:eastAsiaTheme="minorHAnsi" w:hAnsiTheme="minorHAnsi"/>
      <w:lang w:val="en-US" w:bidi="en-US"/>
    </w:rPr>
  </w:style>
  <w:style w:type="character" w:customStyle="1" w:styleId="ac">
    <w:name w:val="Абзац списка Знак"/>
    <w:link w:val="ab"/>
    <w:uiPriority w:val="34"/>
    <w:locked/>
    <w:rsid w:val="00C128D1"/>
  </w:style>
  <w:style w:type="paragraph" w:styleId="22">
    <w:name w:val="Quote"/>
    <w:basedOn w:val="a"/>
    <w:next w:val="a"/>
    <w:link w:val="23"/>
    <w:uiPriority w:val="29"/>
    <w:qFormat/>
    <w:rsid w:val="00C128D1"/>
    <w:pPr>
      <w:spacing w:after="200" w:line="276" w:lineRule="auto"/>
    </w:pPr>
    <w:rPr>
      <w:rFonts w:asciiTheme="minorHAnsi" w:eastAsiaTheme="minorHAnsi" w:hAnsiTheme="minorHAnsi"/>
      <w:i/>
      <w:iCs/>
      <w:color w:val="000000" w:themeColor="text1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C128D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128D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/>
      <w:b/>
      <w:bCs/>
      <w:i/>
      <w:iCs/>
      <w:color w:val="4F81BD" w:themeColor="accent1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128D1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128D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128D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128D1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128D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128D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128D1"/>
    <w:pPr>
      <w:outlineLvl w:val="9"/>
    </w:pPr>
  </w:style>
  <w:style w:type="paragraph" w:customStyle="1" w:styleId="21">
    <w:name w:val="Средняя сетка 21"/>
    <w:basedOn w:val="a"/>
    <w:uiPriority w:val="1"/>
    <w:qFormat/>
    <w:rsid w:val="00C128D1"/>
    <w:pPr>
      <w:numPr>
        <w:numId w:val="2"/>
      </w:numPr>
      <w:spacing w:after="200" w:line="360" w:lineRule="auto"/>
      <w:contextualSpacing/>
      <w:jc w:val="both"/>
      <w:outlineLvl w:val="1"/>
    </w:pPr>
    <w:rPr>
      <w:rFonts w:asciiTheme="minorHAnsi" w:eastAsiaTheme="minorHAnsi" w:hAnsiTheme="minorHAnsi"/>
      <w:sz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372</Words>
  <Characters>2122</Characters>
  <Application>Microsoft Office Word</Application>
  <DocSecurity>0</DocSecurity>
  <Lines>17</Lines>
  <Paragraphs>4</Paragraphs>
  <ScaleCrop>false</ScaleCrop>
  <Company>Grizli777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СОШ№22</dc:creator>
  <cp:lastModifiedBy>МБОУ СОШ№22</cp:lastModifiedBy>
  <cp:revision>1</cp:revision>
  <dcterms:created xsi:type="dcterms:W3CDTF">2017-12-12T16:02:00Z</dcterms:created>
  <dcterms:modified xsi:type="dcterms:W3CDTF">2017-12-12T16:07:00Z</dcterms:modified>
</cp:coreProperties>
</file>